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16218" w14:textId="0BD47002" w:rsidR="007F0FBC" w:rsidRPr="0095147B" w:rsidRDefault="007F0FBC" w:rsidP="00F8572E">
      <w:pPr>
        <w:jc w:val="center"/>
        <w:rPr>
          <w:rFonts w:ascii="Palatino Linotype" w:hAnsi="Palatino Linotype" w:cstheme="minorHAnsi"/>
          <w:b/>
          <w:bCs/>
          <w:sz w:val="36"/>
          <w:szCs w:val="36"/>
        </w:rPr>
      </w:pPr>
      <w:r w:rsidRPr="0095147B">
        <w:rPr>
          <w:rFonts w:ascii="Palatino Linotype" w:hAnsi="Palatino Linotype" w:cstheme="minorHAnsi"/>
          <w:b/>
          <w:bCs/>
          <w:sz w:val="36"/>
          <w:szCs w:val="36"/>
        </w:rPr>
        <w:t>Zpráva starosty SDH Vigantice o činnosti sboru za rok 202</w:t>
      </w:r>
      <w:r w:rsidR="00DE39BD" w:rsidRPr="0095147B">
        <w:rPr>
          <w:rFonts w:ascii="Palatino Linotype" w:hAnsi="Palatino Linotype" w:cstheme="minorHAnsi"/>
          <w:b/>
          <w:bCs/>
          <w:sz w:val="36"/>
          <w:szCs w:val="36"/>
        </w:rPr>
        <w:t>3</w:t>
      </w:r>
    </w:p>
    <w:p w14:paraId="79DFD069" w14:textId="77777777" w:rsidR="00C33B4B" w:rsidRPr="000B0945" w:rsidRDefault="00C33B4B" w:rsidP="002975FE">
      <w:pPr>
        <w:pStyle w:val="Default"/>
        <w:jc w:val="both"/>
        <w:rPr>
          <w:rFonts w:asciiTheme="minorHAnsi" w:hAnsiTheme="minorHAnsi" w:cstheme="minorHAnsi"/>
        </w:rPr>
      </w:pPr>
    </w:p>
    <w:p w14:paraId="69BBA3B0" w14:textId="77777777" w:rsidR="002975FE" w:rsidRPr="0095147B" w:rsidRDefault="007F0FBC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 xml:space="preserve">Vážení hosté, dámy a pánové, sestry a bratři hasiči, </w:t>
      </w:r>
    </w:p>
    <w:p w14:paraId="73735286" w14:textId="18680605" w:rsidR="007F0FBC" w:rsidRPr="0095147B" w:rsidRDefault="007F0FBC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 xml:space="preserve">vítám </w:t>
      </w:r>
      <w:r w:rsidR="00B22ABF" w:rsidRPr="0095147B">
        <w:rPr>
          <w:rFonts w:ascii="Palatino Linotype" w:hAnsi="Palatino Linotype" w:cstheme="minorHAnsi"/>
        </w:rPr>
        <w:t>V</w:t>
      </w:r>
      <w:r w:rsidRPr="0095147B">
        <w:rPr>
          <w:rFonts w:ascii="Palatino Linotype" w:hAnsi="Palatino Linotype" w:cstheme="minorHAnsi"/>
        </w:rPr>
        <w:t xml:space="preserve">ás na dnešní výroční valné hromadě sboru dobrovolných hasičů Vigantice. </w:t>
      </w:r>
    </w:p>
    <w:p w14:paraId="312DFAB1" w14:textId="77777777" w:rsidR="00E16380" w:rsidRPr="0095147B" w:rsidRDefault="00E16380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6237C42F" w14:textId="676E0C5E" w:rsidR="00E16380" w:rsidRPr="0095147B" w:rsidRDefault="00E16380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Než začneme</w:t>
      </w:r>
      <w:r w:rsidR="00BA3208" w:rsidRPr="0095147B">
        <w:rPr>
          <w:rFonts w:ascii="Palatino Linotype" w:hAnsi="Palatino Linotype" w:cstheme="minorHAnsi"/>
        </w:rPr>
        <w:t>,</w:t>
      </w:r>
      <w:r w:rsidRPr="0095147B">
        <w:rPr>
          <w:rFonts w:ascii="Palatino Linotype" w:hAnsi="Palatino Linotype" w:cstheme="minorHAnsi"/>
        </w:rPr>
        <w:t xml:space="preserve"> poprosím vás o uctění </w:t>
      </w:r>
      <w:r w:rsidR="00212971" w:rsidRPr="0095147B">
        <w:rPr>
          <w:rFonts w:ascii="Palatino Linotype" w:hAnsi="Palatino Linotype" w:cstheme="minorHAnsi"/>
        </w:rPr>
        <w:t xml:space="preserve">památky </w:t>
      </w:r>
      <w:r w:rsidR="00BA3208" w:rsidRPr="0095147B">
        <w:rPr>
          <w:rFonts w:ascii="Palatino Linotype" w:hAnsi="Palatino Linotype" w:cstheme="minorHAnsi"/>
        </w:rPr>
        <w:t>zemřelých členů, a to b</w:t>
      </w:r>
      <w:r w:rsidRPr="0095147B">
        <w:rPr>
          <w:rFonts w:ascii="Palatino Linotype" w:hAnsi="Palatino Linotype" w:cstheme="minorHAnsi"/>
        </w:rPr>
        <w:t>ratra Františka Vrán</w:t>
      </w:r>
      <w:r w:rsidR="00212971" w:rsidRPr="0095147B">
        <w:rPr>
          <w:rFonts w:ascii="Palatino Linotype" w:hAnsi="Palatino Linotype" w:cstheme="minorHAnsi"/>
        </w:rPr>
        <w:t>u</w:t>
      </w:r>
      <w:r w:rsidRPr="0095147B">
        <w:rPr>
          <w:rFonts w:ascii="Palatino Linotype" w:hAnsi="Palatino Linotype" w:cstheme="minorHAnsi"/>
        </w:rPr>
        <w:t xml:space="preserve"> a sestru Marii Mizerovou</w:t>
      </w:r>
      <w:r w:rsidR="00BA3208" w:rsidRPr="0095147B">
        <w:rPr>
          <w:rFonts w:ascii="Palatino Linotype" w:hAnsi="Palatino Linotype" w:cstheme="minorHAnsi"/>
        </w:rPr>
        <w:t>, minutou ticha.</w:t>
      </w:r>
    </w:p>
    <w:p w14:paraId="32F11FD9" w14:textId="7C941D20" w:rsidR="00E16380" w:rsidRPr="0095147B" w:rsidRDefault="00E16380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Děkuji</w:t>
      </w:r>
    </w:p>
    <w:p w14:paraId="2854159C" w14:textId="77777777" w:rsidR="00A301DE" w:rsidRPr="0095147B" w:rsidRDefault="00A301DE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4253EC93" w14:textId="1B776F1B" w:rsidR="002975FE" w:rsidRPr="0095147B" w:rsidRDefault="007F0FBC" w:rsidP="002975FE">
      <w:pPr>
        <w:pStyle w:val="Bezmezer"/>
        <w:jc w:val="both"/>
        <w:rPr>
          <w:rFonts w:ascii="Palatino Linotype" w:hAnsi="Palatino Linotype" w:cstheme="minorHAnsi"/>
          <w:color w:val="000000"/>
        </w:rPr>
      </w:pPr>
      <w:r w:rsidRPr="0095147B">
        <w:rPr>
          <w:rFonts w:ascii="Palatino Linotype" w:hAnsi="Palatino Linotype" w:cstheme="minorHAnsi"/>
          <w:color w:val="000000"/>
        </w:rPr>
        <w:t>Dovolte mi, abych Vás stručně seznámil s tím, co se nám podařilo uskutečnit a zorganizovat</w:t>
      </w:r>
      <w:r w:rsidR="00B22ABF" w:rsidRPr="0095147B">
        <w:rPr>
          <w:rFonts w:ascii="Palatino Linotype" w:hAnsi="Palatino Linotype" w:cstheme="minorHAnsi"/>
          <w:color w:val="000000"/>
        </w:rPr>
        <w:t xml:space="preserve"> </w:t>
      </w:r>
      <w:r w:rsidRPr="0095147B">
        <w:rPr>
          <w:rFonts w:ascii="Palatino Linotype" w:hAnsi="Palatino Linotype" w:cstheme="minorHAnsi"/>
          <w:color w:val="000000"/>
        </w:rPr>
        <w:t>v letošním roce</w:t>
      </w:r>
      <w:r w:rsidR="00470F20" w:rsidRPr="0095147B">
        <w:rPr>
          <w:rFonts w:ascii="Palatino Linotype" w:hAnsi="Palatino Linotype" w:cstheme="minorHAnsi"/>
          <w:color w:val="000000"/>
        </w:rPr>
        <w:t xml:space="preserve"> 202</w:t>
      </w:r>
      <w:r w:rsidR="00DE39BD" w:rsidRPr="0095147B">
        <w:rPr>
          <w:rFonts w:ascii="Palatino Linotype" w:hAnsi="Palatino Linotype" w:cstheme="minorHAnsi"/>
          <w:color w:val="000000"/>
        </w:rPr>
        <w:t>3</w:t>
      </w:r>
      <w:r w:rsidRPr="0095147B">
        <w:rPr>
          <w:rFonts w:ascii="Palatino Linotype" w:hAnsi="Palatino Linotype" w:cstheme="minorHAnsi"/>
          <w:color w:val="000000"/>
        </w:rPr>
        <w:t>.</w:t>
      </w:r>
    </w:p>
    <w:p w14:paraId="76FCCC42" w14:textId="77777777" w:rsidR="002975FE" w:rsidRPr="0095147B" w:rsidRDefault="002975FE" w:rsidP="002975FE">
      <w:pPr>
        <w:pStyle w:val="Bezmezer"/>
        <w:jc w:val="both"/>
        <w:rPr>
          <w:rFonts w:ascii="Palatino Linotype" w:hAnsi="Palatino Linotype" w:cstheme="minorHAnsi"/>
          <w:color w:val="000000"/>
        </w:rPr>
      </w:pPr>
    </w:p>
    <w:p w14:paraId="2975EF26" w14:textId="731B16C4" w:rsidR="00023A33" w:rsidRPr="0095147B" w:rsidRDefault="007F0FBC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 xml:space="preserve">Sbor čítá k dnešnímu dni </w:t>
      </w:r>
      <w:r w:rsidR="007F2596" w:rsidRPr="0095147B">
        <w:rPr>
          <w:rFonts w:ascii="Palatino Linotype" w:hAnsi="Palatino Linotype" w:cstheme="minorHAnsi"/>
        </w:rPr>
        <w:t>1</w:t>
      </w:r>
      <w:r w:rsidR="004F292D" w:rsidRPr="0095147B">
        <w:rPr>
          <w:rFonts w:ascii="Palatino Linotype" w:hAnsi="Palatino Linotype" w:cstheme="minorHAnsi"/>
        </w:rPr>
        <w:t>01</w:t>
      </w:r>
      <w:r w:rsidRPr="0095147B">
        <w:rPr>
          <w:rFonts w:ascii="Palatino Linotype" w:hAnsi="Palatino Linotype" w:cstheme="minorHAnsi"/>
        </w:rPr>
        <w:t xml:space="preserve"> členů a členek</w:t>
      </w:r>
      <w:r w:rsidR="007F2596" w:rsidRPr="0095147B">
        <w:rPr>
          <w:rFonts w:ascii="Palatino Linotype" w:hAnsi="Palatino Linotype" w:cstheme="minorHAnsi"/>
        </w:rPr>
        <w:t xml:space="preserve"> nad 18 let</w:t>
      </w:r>
      <w:r w:rsidR="002975FE" w:rsidRPr="0095147B">
        <w:rPr>
          <w:rFonts w:ascii="Palatino Linotype" w:hAnsi="Palatino Linotype" w:cstheme="minorHAnsi"/>
        </w:rPr>
        <w:t xml:space="preserve"> </w:t>
      </w:r>
      <w:r w:rsidRPr="0095147B">
        <w:rPr>
          <w:rFonts w:ascii="Palatino Linotype" w:hAnsi="Palatino Linotype" w:cstheme="minorHAnsi"/>
        </w:rPr>
        <w:t xml:space="preserve">a </w:t>
      </w:r>
      <w:r w:rsidR="007F2596" w:rsidRPr="0095147B">
        <w:rPr>
          <w:rFonts w:ascii="Palatino Linotype" w:hAnsi="Palatino Linotype" w:cstheme="minorHAnsi"/>
        </w:rPr>
        <w:t>2</w:t>
      </w:r>
      <w:r w:rsidR="006F6A8B" w:rsidRPr="0095147B">
        <w:rPr>
          <w:rFonts w:ascii="Palatino Linotype" w:hAnsi="Palatino Linotype" w:cstheme="minorHAnsi"/>
        </w:rPr>
        <w:t>6</w:t>
      </w:r>
      <w:r w:rsidRPr="0095147B">
        <w:rPr>
          <w:rFonts w:ascii="Palatino Linotype" w:hAnsi="Palatino Linotype" w:cstheme="minorHAnsi"/>
        </w:rPr>
        <w:t xml:space="preserve"> dětí</w:t>
      </w:r>
      <w:r w:rsidR="007F2596" w:rsidRPr="0095147B">
        <w:rPr>
          <w:rFonts w:ascii="Palatino Linotype" w:hAnsi="Palatino Linotype" w:cstheme="minorHAnsi"/>
        </w:rPr>
        <w:t xml:space="preserve"> ve věku od 3 do 14 let</w:t>
      </w:r>
      <w:r w:rsidRPr="0095147B">
        <w:rPr>
          <w:rFonts w:ascii="Palatino Linotype" w:hAnsi="Palatino Linotype" w:cstheme="minorHAnsi"/>
        </w:rPr>
        <w:t>.</w:t>
      </w:r>
      <w:r w:rsidR="007F2596" w:rsidRPr="0095147B">
        <w:rPr>
          <w:rFonts w:ascii="Palatino Linotype" w:hAnsi="Palatino Linotype" w:cstheme="minorHAnsi"/>
        </w:rPr>
        <w:t xml:space="preserve"> </w:t>
      </w:r>
    </w:p>
    <w:p w14:paraId="69A376BD" w14:textId="08408D8A" w:rsidR="007F0FBC" w:rsidRPr="0095147B" w:rsidRDefault="007F2596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Celkem</w:t>
      </w:r>
      <w:r w:rsidR="002975FE" w:rsidRPr="0095147B">
        <w:rPr>
          <w:rFonts w:ascii="Palatino Linotype" w:hAnsi="Palatino Linotype" w:cstheme="minorHAnsi"/>
        </w:rPr>
        <w:t xml:space="preserve"> má</w:t>
      </w:r>
      <w:r w:rsidRPr="0095147B">
        <w:rPr>
          <w:rFonts w:ascii="Palatino Linotype" w:hAnsi="Palatino Linotype" w:cstheme="minorHAnsi"/>
        </w:rPr>
        <w:t xml:space="preserve"> tedy 1</w:t>
      </w:r>
      <w:r w:rsidR="004F292D" w:rsidRPr="0095147B">
        <w:rPr>
          <w:rFonts w:ascii="Palatino Linotype" w:hAnsi="Palatino Linotype" w:cstheme="minorHAnsi"/>
        </w:rPr>
        <w:t>27</w:t>
      </w:r>
      <w:r w:rsidRPr="0095147B">
        <w:rPr>
          <w:rFonts w:ascii="Palatino Linotype" w:hAnsi="Palatino Linotype" w:cstheme="minorHAnsi"/>
        </w:rPr>
        <w:t xml:space="preserve"> členů.</w:t>
      </w:r>
    </w:p>
    <w:p w14:paraId="0927242A" w14:textId="5C7D0C71" w:rsidR="007F0FBC" w:rsidRPr="0095147B" w:rsidRDefault="007F0FBC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Výbor SDH Vigantice se v roce 202</w:t>
      </w:r>
      <w:r w:rsidR="00172512" w:rsidRPr="0095147B">
        <w:rPr>
          <w:rFonts w:ascii="Palatino Linotype" w:hAnsi="Palatino Linotype" w:cstheme="minorHAnsi"/>
        </w:rPr>
        <w:t>3</w:t>
      </w:r>
      <w:r w:rsidRPr="0095147B">
        <w:rPr>
          <w:rFonts w:ascii="Palatino Linotype" w:hAnsi="Palatino Linotype" w:cstheme="minorHAnsi"/>
        </w:rPr>
        <w:t xml:space="preserve"> sešel celkem </w:t>
      </w:r>
      <w:r w:rsidR="00DE39BD" w:rsidRPr="0095147B">
        <w:rPr>
          <w:rFonts w:ascii="Palatino Linotype" w:hAnsi="Palatino Linotype" w:cstheme="minorHAnsi"/>
        </w:rPr>
        <w:t>dvanáctkrát</w:t>
      </w:r>
      <w:r w:rsidR="00697867" w:rsidRPr="0095147B">
        <w:rPr>
          <w:rFonts w:ascii="Palatino Linotype" w:hAnsi="Palatino Linotype" w:cstheme="minorHAnsi"/>
        </w:rPr>
        <w:t>.</w:t>
      </w:r>
    </w:p>
    <w:p w14:paraId="3EEE2F66" w14:textId="77777777" w:rsidR="003B7ACE" w:rsidRPr="0095147B" w:rsidRDefault="003B7ACE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23C49158" w14:textId="6E7FC0B0" w:rsidR="007F0FBC" w:rsidRPr="0095147B" w:rsidRDefault="007F0FBC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A teď již k samotné činnosti.</w:t>
      </w:r>
    </w:p>
    <w:p w14:paraId="36101294" w14:textId="77777777" w:rsidR="00A301DE" w:rsidRPr="0095147B" w:rsidRDefault="00A301DE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4C9F44B1" w14:textId="1034BC79" w:rsidR="001E360D" w:rsidRPr="0095147B" w:rsidRDefault="00772656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 xml:space="preserve">25. </w:t>
      </w:r>
      <w:r w:rsidR="00DE39BD" w:rsidRPr="0095147B">
        <w:rPr>
          <w:rFonts w:ascii="Palatino Linotype" w:hAnsi="Palatino Linotype" w:cstheme="minorHAnsi"/>
        </w:rPr>
        <w:t>únor</w:t>
      </w:r>
      <w:r w:rsidR="00BA3208" w:rsidRPr="0095147B">
        <w:rPr>
          <w:rFonts w:ascii="Palatino Linotype" w:hAnsi="Palatino Linotype" w:cstheme="minorHAnsi"/>
        </w:rPr>
        <w:t>a</w:t>
      </w:r>
      <w:r w:rsidR="00DE39BD" w:rsidRPr="0095147B">
        <w:rPr>
          <w:rFonts w:ascii="Palatino Linotype" w:hAnsi="Palatino Linotype" w:cstheme="minorHAnsi"/>
        </w:rPr>
        <w:t xml:space="preserve"> jsme pořádali po dlouhé době hasičský ples.</w:t>
      </w:r>
      <w:r w:rsidR="00172512" w:rsidRPr="0095147B">
        <w:rPr>
          <w:rFonts w:ascii="Palatino Linotype" w:hAnsi="Palatino Linotype" w:cstheme="minorHAnsi"/>
        </w:rPr>
        <w:t xml:space="preserve"> Uspořádali jsme ho zde v restauraci Tatra a naplnili téměř max. kapacitou</w:t>
      </w:r>
      <w:r w:rsidR="00BA3208" w:rsidRPr="0095147B">
        <w:rPr>
          <w:rFonts w:ascii="Palatino Linotype" w:hAnsi="Palatino Linotype" w:cstheme="minorHAnsi"/>
        </w:rPr>
        <w:t>. C</w:t>
      </w:r>
      <w:r w:rsidR="00172512" w:rsidRPr="0095147B">
        <w:rPr>
          <w:rFonts w:ascii="Palatino Linotype" w:hAnsi="Palatino Linotype" w:cstheme="minorHAnsi"/>
        </w:rPr>
        <w:t>elkem bylo 111 platících hostů.</w:t>
      </w:r>
    </w:p>
    <w:p w14:paraId="797B5551" w14:textId="77777777" w:rsidR="008921DD" w:rsidRPr="0095147B" w:rsidRDefault="008921DD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4DAB6FE9" w14:textId="124497FC" w:rsidR="00774D27" w:rsidRPr="0095147B" w:rsidRDefault="00772656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9.</w:t>
      </w:r>
      <w:r w:rsidR="008921DD" w:rsidRPr="0095147B">
        <w:rPr>
          <w:rFonts w:ascii="Palatino Linotype" w:hAnsi="Palatino Linotype" w:cstheme="minorHAnsi"/>
        </w:rPr>
        <w:t> březn</w:t>
      </w:r>
      <w:r w:rsidRPr="0095147B">
        <w:rPr>
          <w:rFonts w:ascii="Palatino Linotype" w:hAnsi="Palatino Linotype" w:cstheme="minorHAnsi"/>
        </w:rPr>
        <w:t>a</w:t>
      </w:r>
      <w:r w:rsidR="008921DD" w:rsidRPr="0095147B">
        <w:rPr>
          <w:rFonts w:ascii="Palatino Linotype" w:hAnsi="Palatino Linotype" w:cstheme="minorHAnsi"/>
        </w:rPr>
        <w:t xml:space="preserve"> </w:t>
      </w:r>
      <w:r w:rsidR="00BA3208" w:rsidRPr="0095147B">
        <w:rPr>
          <w:rFonts w:ascii="Palatino Linotype" w:hAnsi="Palatino Linotype" w:cstheme="minorHAnsi"/>
        </w:rPr>
        <w:t>byla v naší obci pro občany přednáška na téma</w:t>
      </w:r>
      <w:r w:rsidR="008921DD" w:rsidRPr="0095147B">
        <w:rPr>
          <w:rFonts w:ascii="Palatino Linotype" w:hAnsi="Palatino Linotype" w:cstheme="minorHAnsi"/>
        </w:rPr>
        <w:t xml:space="preserve"> „Bezpečné bydlení z hlediska požární ochrany“, kterou vedla</w:t>
      </w:r>
      <w:r w:rsidR="00BA3208" w:rsidRPr="0095147B">
        <w:rPr>
          <w:rFonts w:ascii="Palatino Linotype" w:hAnsi="Palatino Linotype" w:cstheme="minorHAnsi"/>
        </w:rPr>
        <w:t xml:space="preserve"> </w:t>
      </w:r>
      <w:r w:rsidR="008921DD" w:rsidRPr="0095147B">
        <w:rPr>
          <w:rFonts w:ascii="Palatino Linotype" w:hAnsi="Palatino Linotype" w:cstheme="minorHAnsi"/>
        </w:rPr>
        <w:t>nprap. Anna Hubová.</w:t>
      </w:r>
    </w:p>
    <w:p w14:paraId="2A946D51" w14:textId="77777777" w:rsidR="008921DD" w:rsidRPr="0095147B" w:rsidRDefault="008921DD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0812371D" w14:textId="15601209" w:rsidR="00A301DE" w:rsidRPr="0095147B" w:rsidRDefault="00212971" w:rsidP="00212971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1.</w:t>
      </w:r>
      <w:r w:rsidR="008921DD" w:rsidRPr="0095147B">
        <w:rPr>
          <w:rFonts w:ascii="Palatino Linotype" w:hAnsi="Palatino Linotype" w:cstheme="minorHAnsi"/>
        </w:rPr>
        <w:t>května</w:t>
      </w:r>
      <w:r w:rsidR="00A301DE" w:rsidRPr="0095147B">
        <w:rPr>
          <w:rFonts w:ascii="Palatino Linotype" w:hAnsi="Palatino Linotype" w:cstheme="minorHAnsi"/>
        </w:rPr>
        <w:t xml:space="preserve"> jsme postav</w:t>
      </w:r>
      <w:r w:rsidR="0000680D" w:rsidRPr="0095147B">
        <w:rPr>
          <w:rFonts w:ascii="Palatino Linotype" w:hAnsi="Palatino Linotype" w:cstheme="minorHAnsi"/>
        </w:rPr>
        <w:t>i</w:t>
      </w:r>
      <w:r w:rsidR="00A301DE" w:rsidRPr="0095147B">
        <w:rPr>
          <w:rFonts w:ascii="Palatino Linotype" w:hAnsi="Palatino Linotype" w:cstheme="minorHAnsi"/>
        </w:rPr>
        <w:t>li májku před zbrojnicí za velké účastí dětí</w:t>
      </w:r>
      <w:r w:rsidR="00A87075" w:rsidRPr="0095147B">
        <w:rPr>
          <w:rFonts w:ascii="Palatino Linotype" w:hAnsi="Palatino Linotype" w:cstheme="minorHAnsi"/>
        </w:rPr>
        <w:t>,</w:t>
      </w:r>
      <w:r w:rsidR="00A301DE" w:rsidRPr="0095147B">
        <w:rPr>
          <w:rFonts w:ascii="Palatino Linotype" w:hAnsi="Palatino Linotype" w:cstheme="minorHAnsi"/>
        </w:rPr>
        <w:t xml:space="preserve"> které celou májku ozdobily.</w:t>
      </w:r>
    </w:p>
    <w:p w14:paraId="2457E077" w14:textId="77777777" w:rsidR="00BA3208" w:rsidRPr="0095147B" w:rsidRDefault="00BA3208" w:rsidP="00BA3208">
      <w:pPr>
        <w:pStyle w:val="Bezmezer"/>
        <w:ind w:left="360"/>
        <w:jc w:val="both"/>
        <w:rPr>
          <w:rFonts w:ascii="Palatino Linotype" w:hAnsi="Palatino Linotype" w:cstheme="minorHAnsi"/>
        </w:rPr>
      </w:pPr>
    </w:p>
    <w:p w14:paraId="3D33F008" w14:textId="6C875C6F" w:rsidR="0000680D" w:rsidRPr="0095147B" w:rsidRDefault="0000680D" w:rsidP="0000680D">
      <w:pPr>
        <w:pStyle w:val="Bezmezer"/>
        <w:jc w:val="both"/>
        <w:rPr>
          <w:rFonts w:ascii="Palatino Linotype" w:hAnsi="Palatino Linotype" w:cstheme="minorHAnsi"/>
        </w:rPr>
      </w:pPr>
      <w:bookmarkStart w:id="0" w:name="_Hlk153551320"/>
      <w:r w:rsidRPr="0095147B">
        <w:rPr>
          <w:rFonts w:ascii="Palatino Linotype" w:hAnsi="Palatino Linotype" w:cstheme="minorHAnsi"/>
        </w:rPr>
        <w:t>7</w:t>
      </w:r>
      <w:r w:rsidR="00BA3208" w:rsidRPr="0095147B">
        <w:rPr>
          <w:rFonts w:ascii="Palatino Linotype" w:hAnsi="Palatino Linotype" w:cstheme="minorHAnsi"/>
        </w:rPr>
        <w:t>.</w:t>
      </w:r>
      <w:r w:rsidRPr="0095147B">
        <w:rPr>
          <w:rFonts w:ascii="Palatino Linotype" w:hAnsi="Palatino Linotype" w:cstheme="minorHAnsi"/>
        </w:rPr>
        <w:t xml:space="preserve"> a 8. května vyjela naše jednotka na </w:t>
      </w:r>
      <w:r w:rsidR="0069718D" w:rsidRPr="0095147B">
        <w:rPr>
          <w:rFonts w:ascii="Palatino Linotype" w:hAnsi="Palatino Linotype" w:cstheme="minorHAnsi"/>
        </w:rPr>
        <w:t>V</w:t>
      </w:r>
      <w:r w:rsidRPr="0095147B">
        <w:rPr>
          <w:rFonts w:ascii="Palatino Linotype" w:hAnsi="Palatino Linotype" w:cstheme="minorHAnsi"/>
        </w:rPr>
        <w:t>alašskou zahradu do Rožnova pod Radhoštěm, kde jsme prezentovali naši techniku a zajišťovali zdravotní dozor.</w:t>
      </w:r>
    </w:p>
    <w:p w14:paraId="082A09C8" w14:textId="77777777" w:rsidR="00BA3208" w:rsidRPr="0095147B" w:rsidRDefault="00BA3208" w:rsidP="0000680D">
      <w:pPr>
        <w:pStyle w:val="Bezmezer"/>
        <w:jc w:val="both"/>
        <w:rPr>
          <w:rFonts w:ascii="Palatino Linotype" w:hAnsi="Palatino Linotype" w:cstheme="minorHAnsi"/>
        </w:rPr>
      </w:pPr>
    </w:p>
    <w:bookmarkEnd w:id="0"/>
    <w:p w14:paraId="78B64B7D" w14:textId="29771655" w:rsidR="0069718D" w:rsidRPr="0095147B" w:rsidRDefault="0069718D" w:rsidP="0069718D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 xml:space="preserve">18. května jsme svolali hromadné darovaní krve naší výjezdové jednotce v nemocnici na Vsetíně. </w:t>
      </w:r>
    </w:p>
    <w:p w14:paraId="047B034F" w14:textId="3E3A3CAE" w:rsidR="0069718D" w:rsidRPr="0095147B" w:rsidRDefault="0069718D" w:rsidP="0069718D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Již v druhém ročníku se nás sešlo zase o něco víc a 5 nejodvážnějších darovalo plnou dávku, této nejcennější tekutiny. Všem zúčastněným ze srdce děkuji a pevně věřím, že ostatní se k nám v příštím roce zase připojí.</w:t>
      </w:r>
    </w:p>
    <w:p w14:paraId="290EA49D" w14:textId="77777777" w:rsidR="00BA3208" w:rsidRPr="0095147B" w:rsidRDefault="00BA3208" w:rsidP="0069718D">
      <w:pPr>
        <w:pStyle w:val="Bezmezer"/>
        <w:jc w:val="both"/>
        <w:rPr>
          <w:rFonts w:ascii="Palatino Linotype" w:hAnsi="Palatino Linotype" w:cstheme="minorHAnsi"/>
        </w:rPr>
      </w:pPr>
    </w:p>
    <w:p w14:paraId="21E3BAA0" w14:textId="33057422" w:rsidR="0069718D" w:rsidRPr="0095147B" w:rsidRDefault="0069718D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20. května vyjela naše čtyřkolka na ukázku techniky a oslav 80. let SDH Dolní Bečva.</w:t>
      </w:r>
    </w:p>
    <w:p w14:paraId="5B802F40" w14:textId="77777777" w:rsidR="00BA3208" w:rsidRPr="0095147B" w:rsidRDefault="00BA3208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2480502B" w14:textId="2BEB6BAE" w:rsidR="00653453" w:rsidRPr="0095147B" w:rsidRDefault="00653453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3. června proběhlo kacení máje, kde nechyběla již tradiční soutěž v řezaní kmene májky dv</w:t>
      </w:r>
      <w:r w:rsidR="00BA3208" w:rsidRPr="0095147B">
        <w:rPr>
          <w:rFonts w:ascii="Palatino Linotype" w:hAnsi="Palatino Linotype" w:cstheme="minorHAnsi"/>
        </w:rPr>
        <w:t>ou</w:t>
      </w:r>
      <w:r w:rsidRPr="0095147B">
        <w:rPr>
          <w:rFonts w:ascii="Palatino Linotype" w:hAnsi="Palatino Linotype" w:cstheme="minorHAnsi"/>
        </w:rPr>
        <w:t>mužnou pilou, kde</w:t>
      </w:r>
      <w:r w:rsidR="00127529" w:rsidRPr="0095147B">
        <w:rPr>
          <w:rFonts w:ascii="Palatino Linotype" w:hAnsi="Palatino Linotype" w:cstheme="minorHAnsi"/>
        </w:rPr>
        <w:t xml:space="preserve"> </w:t>
      </w:r>
      <w:r w:rsidRPr="0095147B">
        <w:rPr>
          <w:rFonts w:ascii="Palatino Linotype" w:hAnsi="Palatino Linotype" w:cstheme="minorHAnsi"/>
        </w:rPr>
        <w:t xml:space="preserve">za ni </w:t>
      </w:r>
      <w:r w:rsidR="00127529" w:rsidRPr="0095147B">
        <w:rPr>
          <w:rFonts w:ascii="Palatino Linotype" w:hAnsi="Palatino Linotype" w:cstheme="minorHAnsi"/>
        </w:rPr>
        <w:t xml:space="preserve">pevně </w:t>
      </w:r>
      <w:r w:rsidRPr="0095147B">
        <w:rPr>
          <w:rFonts w:ascii="Palatino Linotype" w:hAnsi="Palatino Linotype" w:cstheme="minorHAnsi"/>
        </w:rPr>
        <w:t>dokázalo vzít i několik žen a dětí.</w:t>
      </w:r>
    </w:p>
    <w:p w14:paraId="54B59573" w14:textId="07C6A2D9" w:rsidR="00653453" w:rsidRPr="0095147B" w:rsidRDefault="00653453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502868F7" w14:textId="07FA18E9" w:rsidR="004A0E45" w:rsidRPr="0095147B" w:rsidRDefault="00061457" w:rsidP="004A0E45">
      <w:pPr>
        <w:pStyle w:val="Bezmezer"/>
        <w:jc w:val="both"/>
        <w:rPr>
          <w:rFonts w:ascii="Palatino Linotype" w:hAnsi="Palatino Linotype" w:cstheme="minorHAnsi"/>
          <w:kern w:val="2"/>
          <w14:ligatures w14:val="standardContextual"/>
        </w:rPr>
      </w:pPr>
      <w:r w:rsidRPr="0095147B">
        <w:rPr>
          <w:rFonts w:ascii="Palatino Linotype" w:hAnsi="Palatino Linotype" w:cstheme="minorHAnsi"/>
        </w:rPr>
        <w:t xml:space="preserve">V červnu jsme odstartovali brigády a </w:t>
      </w:r>
      <w:r w:rsidR="004A0E45" w:rsidRPr="0095147B">
        <w:rPr>
          <w:rFonts w:ascii="Palatino Linotype" w:hAnsi="Palatino Linotype" w:cstheme="minorHAnsi"/>
        </w:rPr>
        <w:t>začali</w:t>
      </w:r>
      <w:r w:rsidRPr="0095147B">
        <w:rPr>
          <w:rFonts w:ascii="Palatino Linotype" w:hAnsi="Palatino Linotype" w:cstheme="minorHAnsi"/>
        </w:rPr>
        <w:t xml:space="preserve"> pr</w:t>
      </w:r>
      <w:r w:rsidR="004A0E45" w:rsidRPr="0095147B">
        <w:rPr>
          <w:rFonts w:ascii="Palatino Linotype" w:hAnsi="Palatino Linotype" w:cstheme="minorHAnsi"/>
        </w:rPr>
        <w:t>a</w:t>
      </w:r>
      <w:r w:rsidRPr="0095147B">
        <w:rPr>
          <w:rFonts w:ascii="Palatino Linotype" w:hAnsi="Palatino Linotype" w:cstheme="minorHAnsi"/>
        </w:rPr>
        <w:t>c</w:t>
      </w:r>
      <w:r w:rsidR="004A0E45" w:rsidRPr="0095147B">
        <w:rPr>
          <w:rFonts w:ascii="Palatino Linotype" w:hAnsi="Palatino Linotype" w:cstheme="minorHAnsi"/>
        </w:rPr>
        <w:t>ovat</w:t>
      </w:r>
      <w:r w:rsidRPr="0095147B">
        <w:rPr>
          <w:rFonts w:ascii="Palatino Linotype" w:hAnsi="Palatino Linotype" w:cstheme="minorHAnsi"/>
        </w:rPr>
        <w:t xml:space="preserve"> na </w:t>
      </w:r>
      <w:r w:rsidR="004A0E45" w:rsidRPr="0095147B">
        <w:rPr>
          <w:rFonts w:ascii="Palatino Linotype" w:hAnsi="Palatino Linotype" w:cstheme="minorHAnsi"/>
        </w:rPr>
        <w:t>Z</w:t>
      </w:r>
      <w:r w:rsidRPr="0095147B">
        <w:rPr>
          <w:rFonts w:ascii="Palatino Linotype" w:hAnsi="Palatino Linotype" w:cstheme="minorHAnsi"/>
        </w:rPr>
        <w:t>ápotočí, kde se snažíme vybudovat z</w:t>
      </w:r>
      <w:r w:rsidR="004A0E45" w:rsidRPr="0095147B">
        <w:rPr>
          <w:rFonts w:ascii="Palatino Linotype" w:hAnsi="Palatino Linotype" w:cstheme="minorHAnsi"/>
        </w:rPr>
        <w:t>á</w:t>
      </w:r>
      <w:r w:rsidRPr="0095147B">
        <w:rPr>
          <w:rFonts w:ascii="Palatino Linotype" w:hAnsi="Palatino Linotype" w:cstheme="minorHAnsi"/>
        </w:rPr>
        <w:t>zemí</w:t>
      </w:r>
      <w:r w:rsidR="004A0E45" w:rsidRPr="0095147B">
        <w:rPr>
          <w:rFonts w:ascii="Palatino Linotype" w:hAnsi="Palatino Linotype" w:cstheme="minorHAnsi"/>
          <w:kern w:val="2"/>
          <w14:ligatures w14:val="standardContextual"/>
        </w:rPr>
        <w:t xml:space="preserve"> pro naše mladé hasiče, ale i pro trénovaní dospělých mužů, žen, TFA a v neposlední řadě i pro výjezdovou jednotku, která může v tom areálu zkoušet techniku a cvičit různá námětová cvičení. Během toho</w:t>
      </w:r>
      <w:r w:rsidR="00172512" w:rsidRPr="0095147B">
        <w:rPr>
          <w:rFonts w:ascii="Palatino Linotype" w:hAnsi="Palatino Linotype" w:cstheme="minorHAnsi"/>
          <w:kern w:val="2"/>
          <w14:ligatures w14:val="standardContextual"/>
        </w:rPr>
        <w:t>to</w:t>
      </w:r>
      <w:r w:rsidR="004A0E45" w:rsidRPr="0095147B">
        <w:rPr>
          <w:rFonts w:ascii="Palatino Linotype" w:hAnsi="Palatino Linotype" w:cstheme="minorHAnsi"/>
          <w:kern w:val="2"/>
          <w14:ligatures w14:val="standardContextual"/>
        </w:rPr>
        <w:t xml:space="preserve"> roku se na tomto projektu odpracovalo 327 hodin.</w:t>
      </w:r>
    </w:p>
    <w:p w14:paraId="5D53CA9C" w14:textId="77777777" w:rsidR="00BA3208" w:rsidRPr="0095147B" w:rsidRDefault="00BA3208" w:rsidP="004A0E45">
      <w:pPr>
        <w:pStyle w:val="Bezmezer"/>
        <w:jc w:val="both"/>
        <w:rPr>
          <w:rFonts w:ascii="Palatino Linotype" w:hAnsi="Palatino Linotype" w:cstheme="minorHAnsi"/>
          <w:kern w:val="2"/>
          <w14:ligatures w14:val="standardContextual"/>
        </w:rPr>
      </w:pPr>
    </w:p>
    <w:p w14:paraId="46EF5781" w14:textId="363DD1FF" w:rsidR="008921DD" w:rsidRPr="0095147B" w:rsidRDefault="0069718D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 xml:space="preserve">23. června jsme </w:t>
      </w:r>
      <w:r w:rsidR="00FE6798" w:rsidRPr="0095147B">
        <w:rPr>
          <w:rFonts w:ascii="Palatino Linotype" w:hAnsi="Palatino Linotype" w:cstheme="minorHAnsi"/>
        </w:rPr>
        <w:t>vyjeli k požárnímu dozoru na J</w:t>
      </w:r>
      <w:r w:rsidR="00BA3208" w:rsidRPr="0095147B">
        <w:rPr>
          <w:rFonts w:ascii="Palatino Linotype" w:hAnsi="Palatino Linotype" w:cstheme="minorHAnsi"/>
        </w:rPr>
        <w:t>á</w:t>
      </w:r>
      <w:r w:rsidR="00FE6798" w:rsidRPr="0095147B">
        <w:rPr>
          <w:rFonts w:ascii="Palatino Linotype" w:hAnsi="Palatino Linotype" w:cstheme="minorHAnsi"/>
        </w:rPr>
        <w:t>nské ohně, pořádané obecním úřadem.</w:t>
      </w:r>
    </w:p>
    <w:p w14:paraId="338BAB4D" w14:textId="77777777" w:rsidR="00BA3208" w:rsidRPr="0095147B" w:rsidRDefault="00BA3208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7E25BD28" w14:textId="21A0B0D3" w:rsidR="00FE6798" w:rsidRPr="0095147B" w:rsidRDefault="00FE6798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 xml:space="preserve">24. června </w:t>
      </w:r>
      <w:r w:rsidR="009A2D25" w:rsidRPr="0095147B">
        <w:rPr>
          <w:rFonts w:ascii="Palatino Linotype" w:hAnsi="Palatino Linotype" w:cstheme="minorHAnsi"/>
        </w:rPr>
        <w:t>jsme se zúčastnili oslav 100 let SDH Hutiska-Solance.</w:t>
      </w:r>
    </w:p>
    <w:p w14:paraId="6C290A50" w14:textId="3F67CA9B" w:rsidR="008E4A26" w:rsidRPr="0095147B" w:rsidRDefault="009A2D25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 xml:space="preserve">28. června byl vyhlášen </w:t>
      </w:r>
      <w:r w:rsidR="00F8572E" w:rsidRPr="0095147B">
        <w:rPr>
          <w:rFonts w:ascii="Palatino Linotype" w:hAnsi="Palatino Linotype" w:cstheme="minorHAnsi"/>
        </w:rPr>
        <w:t xml:space="preserve">cvičný </w:t>
      </w:r>
      <w:r w:rsidRPr="0095147B">
        <w:rPr>
          <w:rFonts w:ascii="Palatino Linotype" w:hAnsi="Palatino Linotype" w:cstheme="minorHAnsi"/>
        </w:rPr>
        <w:t>požární poplach v Základní a mateřské škole ve Viganticích, kde jsme dětem ukázali techniku, předvedli krátkou ukázku, jak se má a nemá hasit olej na pánvičce a ponaučili o prevenci pož</w:t>
      </w:r>
      <w:r w:rsidR="00772656" w:rsidRPr="0095147B">
        <w:rPr>
          <w:rFonts w:ascii="Palatino Linotype" w:hAnsi="Palatino Linotype" w:cstheme="minorHAnsi"/>
        </w:rPr>
        <w:t>á</w:t>
      </w:r>
      <w:r w:rsidRPr="0095147B">
        <w:rPr>
          <w:rFonts w:ascii="Palatino Linotype" w:hAnsi="Palatino Linotype" w:cstheme="minorHAnsi"/>
        </w:rPr>
        <w:t>rní ochrany.</w:t>
      </w:r>
    </w:p>
    <w:p w14:paraId="5514DF50" w14:textId="77777777" w:rsidR="008E4A26" w:rsidRPr="0095147B" w:rsidRDefault="008E4A26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2614D137" w14:textId="384F9519" w:rsidR="009A2D25" w:rsidRPr="0095147B" w:rsidRDefault="009A2D25" w:rsidP="009A2D25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lastRenderedPageBreak/>
        <w:t xml:space="preserve">22. července jsme se zúčastnili </w:t>
      </w:r>
      <w:r w:rsidR="00C70DF7" w:rsidRPr="0095147B">
        <w:rPr>
          <w:rFonts w:ascii="Palatino Linotype" w:hAnsi="Palatino Linotype" w:cstheme="minorHAnsi"/>
        </w:rPr>
        <w:t>statické ukázky naš</w:t>
      </w:r>
      <w:r w:rsidR="00BA3208" w:rsidRPr="0095147B">
        <w:rPr>
          <w:rFonts w:ascii="Palatino Linotype" w:hAnsi="Palatino Linotype" w:cstheme="minorHAnsi"/>
        </w:rPr>
        <w:t>í</w:t>
      </w:r>
      <w:r w:rsidR="00C70DF7" w:rsidRPr="0095147B">
        <w:rPr>
          <w:rFonts w:ascii="Palatino Linotype" w:hAnsi="Palatino Linotype" w:cstheme="minorHAnsi"/>
        </w:rPr>
        <w:t xml:space="preserve"> čtyřkolky na </w:t>
      </w:r>
      <w:r w:rsidRPr="0095147B">
        <w:rPr>
          <w:rFonts w:ascii="Palatino Linotype" w:hAnsi="Palatino Linotype" w:cstheme="minorHAnsi"/>
        </w:rPr>
        <w:t>oslav</w:t>
      </w:r>
      <w:r w:rsidR="00C70DF7" w:rsidRPr="0095147B">
        <w:rPr>
          <w:rFonts w:ascii="Palatino Linotype" w:hAnsi="Palatino Linotype" w:cstheme="minorHAnsi"/>
        </w:rPr>
        <w:t>ách</w:t>
      </w:r>
      <w:r w:rsidRPr="0095147B">
        <w:rPr>
          <w:rFonts w:ascii="Palatino Linotype" w:hAnsi="Palatino Linotype" w:cstheme="minorHAnsi"/>
        </w:rPr>
        <w:t xml:space="preserve"> 100. let SDH </w:t>
      </w:r>
      <w:r w:rsidR="00C70DF7" w:rsidRPr="0095147B">
        <w:rPr>
          <w:rFonts w:ascii="Palatino Linotype" w:hAnsi="Palatino Linotype" w:cstheme="minorHAnsi"/>
        </w:rPr>
        <w:t>Zašové</w:t>
      </w:r>
      <w:r w:rsidRPr="0095147B">
        <w:rPr>
          <w:rFonts w:ascii="Palatino Linotype" w:hAnsi="Palatino Linotype" w:cstheme="minorHAnsi"/>
        </w:rPr>
        <w:t>.</w:t>
      </w:r>
    </w:p>
    <w:p w14:paraId="1111FC1F" w14:textId="77777777" w:rsidR="00BA3208" w:rsidRPr="0095147B" w:rsidRDefault="00BA3208" w:rsidP="009A2D25">
      <w:pPr>
        <w:pStyle w:val="Bezmezer"/>
        <w:jc w:val="both"/>
        <w:rPr>
          <w:rFonts w:ascii="Palatino Linotype" w:hAnsi="Palatino Linotype" w:cstheme="minorHAnsi"/>
        </w:rPr>
      </w:pPr>
    </w:p>
    <w:p w14:paraId="50F7CCBF" w14:textId="3C89B177" w:rsidR="00C33B4B" w:rsidRPr="0095147B" w:rsidRDefault="00C70DF7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28.</w:t>
      </w:r>
      <w:r w:rsidR="00061457" w:rsidRPr="0095147B">
        <w:rPr>
          <w:rFonts w:ascii="Palatino Linotype" w:hAnsi="Palatino Linotype" w:cstheme="minorHAnsi"/>
        </w:rPr>
        <w:t> červenc</w:t>
      </w:r>
      <w:r w:rsidRPr="0095147B">
        <w:rPr>
          <w:rFonts w:ascii="Palatino Linotype" w:hAnsi="Palatino Linotype" w:cstheme="minorHAnsi"/>
        </w:rPr>
        <w:t xml:space="preserve">e </w:t>
      </w:r>
      <w:r w:rsidR="002F0BFD" w:rsidRPr="0095147B">
        <w:rPr>
          <w:rFonts w:ascii="Palatino Linotype" w:hAnsi="Palatino Linotype" w:cstheme="minorHAnsi"/>
        </w:rPr>
        <w:t>odjela naše mládež s vedoucími do</w:t>
      </w:r>
      <w:r w:rsidR="00774D27" w:rsidRPr="0095147B">
        <w:rPr>
          <w:rFonts w:ascii="Palatino Linotype" w:hAnsi="Palatino Linotype" w:cstheme="minorHAnsi"/>
        </w:rPr>
        <w:t xml:space="preserve"> campu </w:t>
      </w:r>
      <w:r w:rsidR="00061457" w:rsidRPr="0095147B">
        <w:rPr>
          <w:rFonts w:ascii="Palatino Linotype" w:hAnsi="Palatino Linotype" w:cstheme="minorHAnsi"/>
        </w:rPr>
        <w:t xml:space="preserve">pod Pustevnami </w:t>
      </w:r>
      <w:r w:rsidR="002F0BFD" w:rsidRPr="0095147B">
        <w:rPr>
          <w:rFonts w:ascii="Palatino Linotype" w:hAnsi="Palatino Linotype" w:cstheme="minorHAnsi"/>
        </w:rPr>
        <w:t xml:space="preserve">na </w:t>
      </w:r>
      <w:r w:rsidR="00061457" w:rsidRPr="0095147B">
        <w:rPr>
          <w:rFonts w:ascii="Palatino Linotype" w:hAnsi="Palatino Linotype" w:cstheme="minorHAnsi"/>
        </w:rPr>
        <w:t>sedmidenní</w:t>
      </w:r>
      <w:r w:rsidR="002F0BFD" w:rsidRPr="0095147B">
        <w:rPr>
          <w:rFonts w:ascii="Palatino Linotype" w:hAnsi="Palatino Linotype" w:cstheme="minorHAnsi"/>
        </w:rPr>
        <w:t xml:space="preserve"> soustředění. V</w:t>
      </w:r>
      <w:r w:rsidR="00774D27" w:rsidRPr="0095147B">
        <w:rPr>
          <w:rFonts w:ascii="Palatino Linotype" w:hAnsi="Palatino Linotype" w:cstheme="minorHAnsi"/>
        </w:rPr>
        <w:t>íce ve zprávě vedoucího mládeže.</w:t>
      </w:r>
    </w:p>
    <w:p w14:paraId="5ADFD160" w14:textId="77777777" w:rsidR="00C33B4B" w:rsidRPr="0095147B" w:rsidRDefault="00C33B4B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4710649E" w14:textId="642469FB" w:rsidR="00FD7BC1" w:rsidRPr="0095147B" w:rsidRDefault="00172512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26.</w:t>
      </w:r>
      <w:r w:rsidR="00462564" w:rsidRPr="0095147B">
        <w:rPr>
          <w:rFonts w:ascii="Palatino Linotype" w:hAnsi="Palatino Linotype" w:cstheme="minorHAnsi"/>
        </w:rPr>
        <w:t xml:space="preserve"> </w:t>
      </w:r>
      <w:r w:rsidR="00C6759B" w:rsidRPr="0095147B">
        <w:rPr>
          <w:rFonts w:ascii="Palatino Linotype" w:hAnsi="Palatino Linotype" w:cstheme="minorHAnsi"/>
        </w:rPr>
        <w:t>srpna js</w:t>
      </w:r>
      <w:r w:rsidR="00D96BB6" w:rsidRPr="0095147B">
        <w:rPr>
          <w:rFonts w:ascii="Palatino Linotype" w:hAnsi="Palatino Linotype" w:cstheme="minorHAnsi"/>
        </w:rPr>
        <w:t>me</w:t>
      </w:r>
      <w:r w:rsidR="00C6759B" w:rsidRPr="0095147B">
        <w:rPr>
          <w:rFonts w:ascii="Palatino Linotype" w:hAnsi="Palatino Linotype" w:cstheme="minorHAnsi"/>
        </w:rPr>
        <w:t xml:space="preserve"> uspořádali </w:t>
      </w:r>
      <w:r w:rsidRPr="0095147B">
        <w:rPr>
          <w:rFonts w:ascii="Palatino Linotype" w:hAnsi="Palatino Linotype" w:cstheme="minorHAnsi"/>
        </w:rPr>
        <w:t>čtvrtý</w:t>
      </w:r>
      <w:r w:rsidR="00C6759B" w:rsidRPr="0095147B">
        <w:rPr>
          <w:rFonts w:ascii="Palatino Linotype" w:hAnsi="Palatino Linotype" w:cstheme="minorHAnsi"/>
        </w:rPr>
        <w:t xml:space="preserve"> ročník ukončení prázdnin pro děti, který</w:t>
      </w:r>
      <w:r w:rsidR="00FD7BC1" w:rsidRPr="0095147B">
        <w:rPr>
          <w:rFonts w:ascii="Palatino Linotype" w:hAnsi="Palatino Linotype" w:cstheme="minorHAnsi"/>
        </w:rPr>
        <w:t xml:space="preserve"> byl</w:t>
      </w:r>
      <w:r w:rsidR="00C6759B" w:rsidRPr="0095147B">
        <w:rPr>
          <w:rFonts w:ascii="Palatino Linotype" w:hAnsi="Palatino Linotype" w:cstheme="minorHAnsi"/>
        </w:rPr>
        <w:t xml:space="preserve"> opět něčím v</w:t>
      </w:r>
      <w:r w:rsidR="00881CB7" w:rsidRPr="0095147B">
        <w:rPr>
          <w:rFonts w:ascii="Palatino Linotype" w:hAnsi="Palatino Linotype" w:cstheme="minorHAnsi"/>
        </w:rPr>
        <w:t>ý</w:t>
      </w:r>
      <w:r w:rsidR="00C6759B" w:rsidRPr="0095147B">
        <w:rPr>
          <w:rFonts w:ascii="Palatino Linotype" w:hAnsi="Palatino Linotype" w:cstheme="minorHAnsi"/>
        </w:rPr>
        <w:t>j</w:t>
      </w:r>
      <w:r w:rsidR="00881CB7" w:rsidRPr="0095147B">
        <w:rPr>
          <w:rFonts w:ascii="Palatino Linotype" w:hAnsi="Palatino Linotype" w:cstheme="minorHAnsi"/>
        </w:rPr>
        <w:t>i</w:t>
      </w:r>
      <w:r w:rsidR="00C6759B" w:rsidRPr="0095147B">
        <w:rPr>
          <w:rFonts w:ascii="Palatino Linotype" w:hAnsi="Palatino Linotype" w:cstheme="minorHAnsi"/>
        </w:rPr>
        <w:t xml:space="preserve">mečný. Tato akce se stala svým pouhým </w:t>
      </w:r>
      <w:r w:rsidRPr="0095147B">
        <w:rPr>
          <w:rFonts w:ascii="Palatino Linotype" w:hAnsi="Palatino Linotype" w:cstheme="minorHAnsi"/>
        </w:rPr>
        <w:t>4</w:t>
      </w:r>
      <w:r w:rsidR="00C6759B" w:rsidRPr="0095147B">
        <w:rPr>
          <w:rFonts w:ascii="Palatino Linotype" w:hAnsi="Palatino Linotype" w:cstheme="minorHAnsi"/>
        </w:rPr>
        <w:t>. ročníkem naši největší akcí pro veřejnost</w:t>
      </w:r>
      <w:r w:rsidR="00FD7BC1" w:rsidRPr="0095147B">
        <w:rPr>
          <w:rFonts w:ascii="Palatino Linotype" w:hAnsi="Palatino Linotype" w:cstheme="minorHAnsi"/>
        </w:rPr>
        <w:t xml:space="preserve"> a rok od roku je návštěvnost větší</w:t>
      </w:r>
      <w:r w:rsidR="00462564" w:rsidRPr="0095147B">
        <w:rPr>
          <w:rFonts w:ascii="Palatino Linotype" w:hAnsi="Palatino Linotype" w:cstheme="minorHAnsi"/>
        </w:rPr>
        <w:t>,</w:t>
      </w:r>
      <w:r w:rsidR="00FD7BC1" w:rsidRPr="0095147B">
        <w:rPr>
          <w:rFonts w:ascii="Palatino Linotype" w:hAnsi="Palatino Linotype" w:cstheme="minorHAnsi"/>
        </w:rPr>
        <w:t xml:space="preserve"> až nás už začíná brzdit prostor pro pořádání.</w:t>
      </w:r>
    </w:p>
    <w:p w14:paraId="59B53567" w14:textId="715A275E" w:rsidR="00C6759B" w:rsidRPr="0095147B" w:rsidRDefault="00172512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M</w:t>
      </w:r>
      <w:r w:rsidR="00C6759B" w:rsidRPr="0095147B">
        <w:rPr>
          <w:rFonts w:ascii="Palatino Linotype" w:hAnsi="Palatino Linotype" w:cstheme="minorHAnsi"/>
        </w:rPr>
        <w:t xml:space="preserve">oderovaní </w:t>
      </w:r>
      <w:r w:rsidRPr="0095147B">
        <w:rPr>
          <w:rFonts w:ascii="Palatino Linotype" w:hAnsi="Palatino Linotype" w:cstheme="minorHAnsi"/>
        </w:rPr>
        <w:t xml:space="preserve">se ujala </w:t>
      </w:r>
      <w:r w:rsidR="00C6759B" w:rsidRPr="0095147B">
        <w:rPr>
          <w:rFonts w:ascii="Palatino Linotype" w:hAnsi="Palatino Linotype" w:cstheme="minorHAnsi"/>
        </w:rPr>
        <w:t>zkušen</w:t>
      </w:r>
      <w:r w:rsidRPr="0095147B">
        <w:rPr>
          <w:rFonts w:ascii="Palatino Linotype" w:hAnsi="Palatino Linotype" w:cstheme="minorHAnsi"/>
        </w:rPr>
        <w:t>á</w:t>
      </w:r>
      <w:r w:rsidR="00C6759B" w:rsidRPr="0095147B">
        <w:rPr>
          <w:rFonts w:ascii="Palatino Linotype" w:hAnsi="Palatino Linotype" w:cstheme="minorHAnsi"/>
        </w:rPr>
        <w:t xml:space="preserve"> moderátor</w:t>
      </w:r>
      <w:r w:rsidRPr="0095147B">
        <w:rPr>
          <w:rFonts w:ascii="Palatino Linotype" w:hAnsi="Palatino Linotype" w:cstheme="minorHAnsi"/>
        </w:rPr>
        <w:t>ka</w:t>
      </w:r>
      <w:r w:rsidR="00C6759B" w:rsidRPr="0095147B">
        <w:rPr>
          <w:rFonts w:ascii="Palatino Linotype" w:hAnsi="Palatino Linotype" w:cstheme="minorHAnsi"/>
        </w:rPr>
        <w:t xml:space="preserve"> Pet</w:t>
      </w:r>
      <w:r w:rsidRPr="0095147B">
        <w:rPr>
          <w:rFonts w:ascii="Palatino Linotype" w:hAnsi="Palatino Linotype" w:cstheme="minorHAnsi"/>
        </w:rPr>
        <w:t>ra</w:t>
      </w:r>
      <w:r w:rsidR="00C6759B" w:rsidRPr="0095147B">
        <w:rPr>
          <w:rFonts w:ascii="Palatino Linotype" w:hAnsi="Palatino Linotype" w:cstheme="minorHAnsi"/>
        </w:rPr>
        <w:t xml:space="preserve"> Češkov</w:t>
      </w:r>
      <w:r w:rsidRPr="0095147B">
        <w:rPr>
          <w:rFonts w:ascii="Palatino Linotype" w:hAnsi="Palatino Linotype" w:cstheme="minorHAnsi"/>
        </w:rPr>
        <w:t>á</w:t>
      </w:r>
      <w:r w:rsidR="00C6759B" w:rsidRPr="0095147B">
        <w:rPr>
          <w:rFonts w:ascii="Palatino Linotype" w:hAnsi="Palatino Linotype" w:cstheme="minorHAnsi"/>
        </w:rPr>
        <w:t xml:space="preserve"> z </w:t>
      </w:r>
      <w:r w:rsidR="00127529" w:rsidRPr="0095147B">
        <w:rPr>
          <w:rFonts w:ascii="Palatino Linotype" w:hAnsi="Palatino Linotype" w:cstheme="minorHAnsi"/>
        </w:rPr>
        <w:t>D</w:t>
      </w:r>
      <w:r w:rsidR="00C6759B" w:rsidRPr="0095147B">
        <w:rPr>
          <w:rFonts w:ascii="Palatino Linotype" w:hAnsi="Palatino Linotype" w:cstheme="minorHAnsi"/>
        </w:rPr>
        <w:t xml:space="preserve">obrého rána na </w:t>
      </w:r>
      <w:r w:rsidR="00462564" w:rsidRPr="0095147B">
        <w:rPr>
          <w:rFonts w:ascii="Palatino Linotype" w:hAnsi="Palatino Linotype" w:cstheme="minorHAnsi"/>
        </w:rPr>
        <w:t>Č</w:t>
      </w:r>
      <w:r w:rsidR="00C6759B" w:rsidRPr="0095147B">
        <w:rPr>
          <w:rFonts w:ascii="Palatino Linotype" w:hAnsi="Palatino Linotype" w:cstheme="minorHAnsi"/>
        </w:rPr>
        <w:t>eské televizi a moderátor</w:t>
      </w:r>
      <w:r w:rsidRPr="0095147B">
        <w:rPr>
          <w:rFonts w:ascii="Palatino Linotype" w:hAnsi="Palatino Linotype" w:cstheme="minorHAnsi"/>
        </w:rPr>
        <w:t>ka</w:t>
      </w:r>
      <w:r w:rsidR="00C6759B" w:rsidRPr="0095147B">
        <w:rPr>
          <w:rFonts w:ascii="Palatino Linotype" w:hAnsi="Palatino Linotype" w:cstheme="minorHAnsi"/>
        </w:rPr>
        <w:t xml:space="preserve"> </w:t>
      </w:r>
      <w:r w:rsidR="00462564" w:rsidRPr="0095147B">
        <w:rPr>
          <w:rFonts w:ascii="Palatino Linotype" w:hAnsi="Palatino Linotype" w:cstheme="minorHAnsi"/>
        </w:rPr>
        <w:t>R</w:t>
      </w:r>
      <w:r w:rsidR="00C6759B" w:rsidRPr="0095147B">
        <w:rPr>
          <w:rFonts w:ascii="Palatino Linotype" w:hAnsi="Palatino Linotype" w:cstheme="minorHAnsi"/>
        </w:rPr>
        <w:t xml:space="preserve">ádia </w:t>
      </w:r>
      <w:r w:rsidR="00462564" w:rsidRPr="0095147B">
        <w:rPr>
          <w:rFonts w:ascii="Palatino Linotype" w:hAnsi="Palatino Linotype" w:cstheme="minorHAnsi"/>
        </w:rPr>
        <w:t>Č</w:t>
      </w:r>
      <w:r w:rsidR="00C6759B" w:rsidRPr="0095147B">
        <w:rPr>
          <w:rFonts w:ascii="Palatino Linotype" w:hAnsi="Palatino Linotype" w:cstheme="minorHAnsi"/>
        </w:rPr>
        <w:t>as</w:t>
      </w:r>
      <w:r w:rsidRPr="0095147B">
        <w:rPr>
          <w:rFonts w:ascii="Palatino Linotype" w:hAnsi="Palatino Linotype" w:cstheme="minorHAnsi"/>
        </w:rPr>
        <w:t xml:space="preserve">, letos se stala </w:t>
      </w:r>
      <w:r w:rsidR="0000680D" w:rsidRPr="0095147B">
        <w:rPr>
          <w:rFonts w:ascii="Palatino Linotype" w:hAnsi="Palatino Linotype" w:cstheme="minorHAnsi"/>
        </w:rPr>
        <w:t xml:space="preserve">i </w:t>
      </w:r>
      <w:r w:rsidRPr="0095147B">
        <w:rPr>
          <w:rFonts w:ascii="Palatino Linotype" w:hAnsi="Palatino Linotype" w:cstheme="minorHAnsi"/>
        </w:rPr>
        <w:t>naší členkou SDH Vigantice</w:t>
      </w:r>
      <w:r w:rsidR="00C6759B" w:rsidRPr="0095147B">
        <w:rPr>
          <w:rFonts w:ascii="Palatino Linotype" w:hAnsi="Palatino Linotype" w:cstheme="minorHAnsi"/>
        </w:rPr>
        <w:t>.</w:t>
      </w:r>
      <w:r w:rsidR="00FE15F4" w:rsidRPr="0095147B">
        <w:rPr>
          <w:rFonts w:ascii="Palatino Linotype" w:hAnsi="Palatino Linotype" w:cstheme="minorHAnsi"/>
        </w:rPr>
        <w:t xml:space="preserve"> Tento den by</w:t>
      </w:r>
      <w:r w:rsidR="00FD7BC1" w:rsidRPr="0095147B">
        <w:rPr>
          <w:rFonts w:ascii="Palatino Linotype" w:hAnsi="Palatino Linotype" w:cstheme="minorHAnsi"/>
        </w:rPr>
        <w:t>l</w:t>
      </w:r>
      <w:r w:rsidR="00FE15F4" w:rsidRPr="0095147B">
        <w:rPr>
          <w:rFonts w:ascii="Palatino Linotype" w:hAnsi="Palatino Linotype" w:cstheme="minorHAnsi"/>
        </w:rPr>
        <w:t xml:space="preserve">o rozdáno přes 200 cen, každé dítě si odneslo svůj baliček. Nechyběl rodinný trojboj o rodinně vstupné do </w:t>
      </w:r>
      <w:r w:rsidR="00462564" w:rsidRPr="0095147B">
        <w:rPr>
          <w:rFonts w:ascii="Palatino Linotype" w:hAnsi="Palatino Linotype" w:cstheme="minorHAnsi"/>
        </w:rPr>
        <w:t>D</w:t>
      </w:r>
      <w:r w:rsidR="00FE15F4" w:rsidRPr="0095147B">
        <w:rPr>
          <w:rFonts w:ascii="Palatino Linotype" w:hAnsi="Palatino Linotype" w:cstheme="minorHAnsi"/>
        </w:rPr>
        <w:t xml:space="preserve">inoparku, spoustu zábavy a programu, včetně zásahu </w:t>
      </w:r>
      <w:r w:rsidR="00FD7BC1" w:rsidRPr="0095147B">
        <w:rPr>
          <w:rFonts w:ascii="Palatino Linotype" w:hAnsi="Palatino Linotype" w:cstheme="minorHAnsi"/>
        </w:rPr>
        <w:t xml:space="preserve">hasičů na hořící chaloupku, </w:t>
      </w:r>
      <w:r w:rsidR="0000680D" w:rsidRPr="0095147B">
        <w:rPr>
          <w:rFonts w:ascii="Palatino Linotype" w:hAnsi="Palatino Linotype" w:cstheme="minorHAnsi"/>
        </w:rPr>
        <w:t>vyproštění zraněné a zavalené osoby stromy</w:t>
      </w:r>
      <w:r w:rsidR="00FD7BC1" w:rsidRPr="0095147B">
        <w:rPr>
          <w:rFonts w:ascii="Palatino Linotype" w:hAnsi="Palatino Linotype" w:cstheme="minorHAnsi"/>
        </w:rPr>
        <w:t xml:space="preserve">, </w:t>
      </w:r>
      <w:r w:rsidR="0000680D" w:rsidRPr="0095147B">
        <w:rPr>
          <w:rFonts w:ascii="Palatino Linotype" w:hAnsi="Palatino Linotype" w:cstheme="minorHAnsi"/>
        </w:rPr>
        <w:t>svezení v truck trialovém speciálu</w:t>
      </w:r>
      <w:r w:rsidR="00FD7BC1" w:rsidRPr="0095147B">
        <w:rPr>
          <w:rFonts w:ascii="Palatino Linotype" w:hAnsi="Palatino Linotype" w:cstheme="minorHAnsi"/>
        </w:rPr>
        <w:t xml:space="preserve"> a bohaté tomboly. Po zdolaní všech disciplín čekala na děti </w:t>
      </w:r>
      <w:r w:rsidR="0000680D" w:rsidRPr="0095147B">
        <w:rPr>
          <w:rFonts w:ascii="Palatino Linotype" w:hAnsi="Palatino Linotype" w:cstheme="minorHAnsi"/>
        </w:rPr>
        <w:t xml:space="preserve">již tradiční </w:t>
      </w:r>
      <w:r w:rsidR="00FD7BC1" w:rsidRPr="0095147B">
        <w:rPr>
          <w:rFonts w:ascii="Palatino Linotype" w:hAnsi="Palatino Linotype" w:cstheme="minorHAnsi"/>
        </w:rPr>
        <w:t>pěnová party</w:t>
      </w:r>
      <w:r w:rsidR="0000680D" w:rsidRPr="0095147B">
        <w:rPr>
          <w:rFonts w:ascii="Palatino Linotype" w:hAnsi="Palatino Linotype" w:cstheme="minorHAnsi"/>
        </w:rPr>
        <w:t>.</w:t>
      </w:r>
    </w:p>
    <w:p w14:paraId="3C4944C1" w14:textId="77777777" w:rsidR="00961D00" w:rsidRPr="0095147B" w:rsidRDefault="00961D00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0980350F" w14:textId="6674D1D2" w:rsidR="00774D27" w:rsidRPr="0095147B" w:rsidRDefault="00E16380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23</w:t>
      </w:r>
      <w:r w:rsidR="00FD7BC1" w:rsidRPr="0095147B">
        <w:rPr>
          <w:rFonts w:ascii="Palatino Linotype" w:hAnsi="Palatino Linotype" w:cstheme="minorHAnsi"/>
        </w:rPr>
        <w:t>.</w:t>
      </w:r>
      <w:r w:rsidRPr="0095147B">
        <w:rPr>
          <w:rFonts w:ascii="Palatino Linotype" w:hAnsi="Palatino Linotype" w:cstheme="minorHAnsi"/>
        </w:rPr>
        <w:t>září</w:t>
      </w:r>
      <w:r w:rsidR="00FD7BC1" w:rsidRPr="0095147B">
        <w:rPr>
          <w:rFonts w:ascii="Palatino Linotype" w:hAnsi="Palatino Linotype" w:cstheme="minorHAnsi"/>
        </w:rPr>
        <w:t xml:space="preserve"> </w:t>
      </w:r>
      <w:r w:rsidRPr="0095147B">
        <w:rPr>
          <w:rFonts w:ascii="Palatino Linotype" w:hAnsi="Palatino Linotype" w:cstheme="minorHAnsi"/>
        </w:rPr>
        <w:t>jsme pořádali 16.</w:t>
      </w:r>
      <w:r w:rsidR="00FD7BC1" w:rsidRPr="0095147B">
        <w:rPr>
          <w:rFonts w:ascii="Palatino Linotype" w:hAnsi="Palatino Linotype" w:cstheme="minorHAnsi"/>
        </w:rPr>
        <w:t>ročník Hovaria cup (nohejbalový turnaj) na kurtu u Slová</w:t>
      </w:r>
      <w:r w:rsidR="00811C6E" w:rsidRPr="0095147B">
        <w:rPr>
          <w:rFonts w:ascii="Palatino Linotype" w:hAnsi="Palatino Linotype" w:cstheme="minorHAnsi"/>
        </w:rPr>
        <w:t>ků</w:t>
      </w:r>
      <w:r w:rsidR="00A87075" w:rsidRPr="0095147B">
        <w:rPr>
          <w:rFonts w:ascii="Palatino Linotype" w:hAnsi="Palatino Linotype" w:cstheme="minorHAnsi"/>
        </w:rPr>
        <w:t>.</w:t>
      </w:r>
    </w:p>
    <w:p w14:paraId="09726257" w14:textId="77777777" w:rsidR="00BA3208" w:rsidRPr="0095147B" w:rsidRDefault="00BA3208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79D28BE4" w14:textId="70477C64" w:rsidR="00E16380" w:rsidRPr="0095147B" w:rsidRDefault="00E16380" w:rsidP="00E16380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24. září vyjela naše jednotka opět na Valašskou zahradu do Rožnova pod Radhoštěm, kde jsme prezentovali naši techniku a zajišťovali zdravotní dozor.</w:t>
      </w:r>
    </w:p>
    <w:p w14:paraId="0DA8236F" w14:textId="77777777" w:rsidR="00E16380" w:rsidRPr="0095147B" w:rsidRDefault="00E16380" w:rsidP="00E16380">
      <w:pPr>
        <w:pStyle w:val="Bezmezer"/>
        <w:jc w:val="both"/>
        <w:rPr>
          <w:rFonts w:ascii="Palatino Linotype" w:hAnsi="Palatino Linotype" w:cstheme="minorHAnsi"/>
        </w:rPr>
      </w:pPr>
    </w:p>
    <w:p w14:paraId="478E0EAC" w14:textId="18D6F217" w:rsidR="00E16380" w:rsidRPr="0095147B" w:rsidRDefault="00E16380" w:rsidP="00E16380">
      <w:pPr>
        <w:autoSpaceDE w:val="0"/>
        <w:autoSpaceDN w:val="0"/>
        <w:adjustRightInd w:val="0"/>
        <w:spacing w:after="0" w:line="240" w:lineRule="auto"/>
        <w:rPr>
          <w:rFonts w:ascii="Palatino Linotype" w:eastAsia="Merriweather-Bold" w:hAnsi="Palatino Linotype" w:cstheme="minorHAnsi"/>
        </w:rPr>
      </w:pPr>
      <w:r w:rsidRPr="0095147B">
        <w:rPr>
          <w:rFonts w:ascii="Palatino Linotype" w:eastAsia="Merriweather-Bold" w:hAnsi="Palatino Linotype" w:cstheme="minorHAnsi"/>
        </w:rPr>
        <w:t>5. října naše jednotka vyjela k praktické ukázce hašení požáru a první pomoci do firmy CIE Plasty CZ do Valašského Meziříčí.</w:t>
      </w:r>
    </w:p>
    <w:p w14:paraId="49675BE1" w14:textId="1D3C9ABC" w:rsidR="00811C6E" w:rsidRPr="0095147B" w:rsidRDefault="00811C6E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3908E987" w14:textId="1C03697A" w:rsidR="00811C6E" w:rsidRPr="0095147B" w:rsidRDefault="00811C6E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8.</w:t>
      </w:r>
      <w:r w:rsidR="00462564" w:rsidRPr="0095147B">
        <w:rPr>
          <w:rFonts w:ascii="Palatino Linotype" w:hAnsi="Palatino Linotype" w:cstheme="minorHAnsi"/>
        </w:rPr>
        <w:t xml:space="preserve"> </w:t>
      </w:r>
      <w:r w:rsidRPr="0095147B">
        <w:rPr>
          <w:rFonts w:ascii="Palatino Linotype" w:hAnsi="Palatino Linotype" w:cstheme="minorHAnsi"/>
        </w:rPr>
        <w:t>ř</w:t>
      </w:r>
      <w:r w:rsidR="00462564" w:rsidRPr="0095147B">
        <w:rPr>
          <w:rFonts w:ascii="Palatino Linotype" w:hAnsi="Palatino Linotype" w:cstheme="minorHAnsi"/>
        </w:rPr>
        <w:t>í</w:t>
      </w:r>
      <w:r w:rsidRPr="0095147B">
        <w:rPr>
          <w:rFonts w:ascii="Palatino Linotype" w:hAnsi="Palatino Linotype" w:cstheme="minorHAnsi"/>
        </w:rPr>
        <w:t>jna jsme pořádali 1</w:t>
      </w:r>
      <w:r w:rsidR="00E16380" w:rsidRPr="0095147B">
        <w:rPr>
          <w:rFonts w:ascii="Palatino Linotype" w:hAnsi="Palatino Linotype" w:cstheme="minorHAnsi"/>
        </w:rPr>
        <w:t>2</w:t>
      </w:r>
      <w:r w:rsidRPr="0095147B">
        <w:rPr>
          <w:rFonts w:ascii="Palatino Linotype" w:hAnsi="Palatino Linotype" w:cstheme="minorHAnsi"/>
        </w:rPr>
        <w:t>.</w:t>
      </w:r>
      <w:r w:rsidR="00462564" w:rsidRPr="0095147B">
        <w:rPr>
          <w:rFonts w:ascii="Palatino Linotype" w:hAnsi="Palatino Linotype" w:cstheme="minorHAnsi"/>
        </w:rPr>
        <w:t xml:space="preserve"> </w:t>
      </w:r>
      <w:r w:rsidRPr="0095147B">
        <w:rPr>
          <w:rFonts w:ascii="Palatino Linotype" w:hAnsi="Palatino Linotype" w:cstheme="minorHAnsi"/>
        </w:rPr>
        <w:t>ročník pochodu kolem Vigantic</w:t>
      </w:r>
      <w:r w:rsidR="00462564" w:rsidRPr="0095147B">
        <w:rPr>
          <w:rFonts w:ascii="Palatino Linotype" w:hAnsi="Palatino Linotype" w:cstheme="minorHAnsi"/>
        </w:rPr>
        <w:t>,</w:t>
      </w:r>
      <w:r w:rsidRPr="0095147B">
        <w:rPr>
          <w:rFonts w:ascii="Palatino Linotype" w:hAnsi="Palatino Linotype" w:cstheme="minorHAnsi"/>
        </w:rPr>
        <w:t xml:space="preserve"> kde byla rekordní účast </w:t>
      </w:r>
      <w:r w:rsidR="00E16380" w:rsidRPr="0095147B">
        <w:rPr>
          <w:rFonts w:ascii="Palatino Linotype" w:hAnsi="Palatino Linotype" w:cstheme="minorHAnsi"/>
        </w:rPr>
        <w:t>73</w:t>
      </w:r>
      <w:r w:rsidRPr="0095147B">
        <w:rPr>
          <w:rFonts w:ascii="Palatino Linotype" w:hAnsi="Palatino Linotype" w:cstheme="minorHAnsi"/>
        </w:rPr>
        <w:t xml:space="preserve"> turistů.</w:t>
      </w:r>
    </w:p>
    <w:p w14:paraId="6B50593D" w14:textId="4D90BB45" w:rsidR="00811C6E" w:rsidRPr="0095147B" w:rsidRDefault="00811C6E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Obešli jsem část naš</w:t>
      </w:r>
      <w:r w:rsidR="00FE5C62" w:rsidRPr="0095147B">
        <w:rPr>
          <w:rFonts w:ascii="Palatino Linotype" w:hAnsi="Palatino Linotype" w:cstheme="minorHAnsi"/>
        </w:rPr>
        <w:t>í</w:t>
      </w:r>
      <w:r w:rsidRPr="0095147B">
        <w:rPr>
          <w:rFonts w:ascii="Palatino Linotype" w:hAnsi="Palatino Linotype" w:cstheme="minorHAnsi"/>
        </w:rPr>
        <w:t xml:space="preserve"> obce v délce necelých 8 km</w:t>
      </w:r>
      <w:r w:rsidR="00212971" w:rsidRPr="0095147B">
        <w:rPr>
          <w:rFonts w:ascii="Palatino Linotype" w:hAnsi="Palatino Linotype" w:cstheme="minorHAnsi"/>
        </w:rPr>
        <w:t>. P</w:t>
      </w:r>
      <w:r w:rsidRPr="0095147B">
        <w:rPr>
          <w:rFonts w:ascii="Palatino Linotype" w:hAnsi="Palatino Linotype" w:cstheme="minorHAnsi"/>
        </w:rPr>
        <w:t>očasí bylo n</w:t>
      </w:r>
      <w:r w:rsidR="001E1B44" w:rsidRPr="0095147B">
        <w:rPr>
          <w:rFonts w:ascii="Palatino Linotype" w:hAnsi="Palatino Linotype" w:cstheme="minorHAnsi"/>
        </w:rPr>
        <w:t>á</w:t>
      </w:r>
      <w:r w:rsidRPr="0095147B">
        <w:rPr>
          <w:rFonts w:ascii="Palatino Linotype" w:hAnsi="Palatino Linotype" w:cstheme="minorHAnsi"/>
        </w:rPr>
        <w:t>dherné a u zbrojnice ná</w:t>
      </w:r>
      <w:r w:rsidR="00FE5C62" w:rsidRPr="0095147B">
        <w:rPr>
          <w:rFonts w:ascii="Palatino Linotype" w:hAnsi="Palatino Linotype" w:cstheme="minorHAnsi"/>
        </w:rPr>
        <w:t>s</w:t>
      </w:r>
      <w:r w:rsidRPr="0095147B">
        <w:rPr>
          <w:rFonts w:ascii="Palatino Linotype" w:hAnsi="Palatino Linotype" w:cstheme="minorHAnsi"/>
        </w:rPr>
        <w:t xml:space="preserve"> čekal kotlíkový guláš, opékaní špek</w:t>
      </w:r>
      <w:r w:rsidR="001E1B44" w:rsidRPr="0095147B">
        <w:rPr>
          <w:rFonts w:ascii="Palatino Linotype" w:hAnsi="Palatino Linotype" w:cstheme="minorHAnsi"/>
        </w:rPr>
        <w:t>á</w:t>
      </w:r>
      <w:r w:rsidRPr="0095147B">
        <w:rPr>
          <w:rFonts w:ascii="Palatino Linotype" w:hAnsi="Palatino Linotype" w:cstheme="minorHAnsi"/>
        </w:rPr>
        <w:t>čků</w:t>
      </w:r>
      <w:r w:rsidR="00A87075" w:rsidRPr="0095147B">
        <w:rPr>
          <w:rFonts w:ascii="Palatino Linotype" w:hAnsi="Palatino Linotype" w:cstheme="minorHAnsi"/>
        </w:rPr>
        <w:t xml:space="preserve"> a něco na zapití.</w:t>
      </w:r>
      <w:r w:rsidR="00912BBE" w:rsidRPr="0095147B">
        <w:rPr>
          <w:rFonts w:ascii="Palatino Linotype" w:hAnsi="Palatino Linotype" w:cstheme="minorHAnsi"/>
        </w:rPr>
        <w:t xml:space="preserve"> </w:t>
      </w:r>
      <w:r w:rsidR="00E16380" w:rsidRPr="0095147B">
        <w:rPr>
          <w:rFonts w:ascii="Palatino Linotype" w:hAnsi="Palatino Linotype" w:cstheme="minorHAnsi"/>
        </w:rPr>
        <w:t>Ten den jsme navázali na večerní velkoplošn</w:t>
      </w:r>
      <w:r w:rsidR="00772656" w:rsidRPr="0095147B">
        <w:rPr>
          <w:rFonts w:ascii="Palatino Linotype" w:hAnsi="Palatino Linotype" w:cstheme="minorHAnsi"/>
        </w:rPr>
        <w:t xml:space="preserve">é </w:t>
      </w:r>
      <w:r w:rsidR="00E16380" w:rsidRPr="0095147B">
        <w:rPr>
          <w:rFonts w:ascii="Palatino Linotype" w:hAnsi="Palatino Linotype" w:cstheme="minorHAnsi"/>
        </w:rPr>
        <w:t xml:space="preserve">live </w:t>
      </w:r>
      <w:r w:rsidR="00772656" w:rsidRPr="0095147B">
        <w:rPr>
          <w:rFonts w:ascii="Palatino Linotype" w:hAnsi="Palatino Linotype" w:cstheme="minorHAnsi"/>
        </w:rPr>
        <w:t>vysílaní přenosu</w:t>
      </w:r>
      <w:r w:rsidR="00E16380" w:rsidRPr="0095147B">
        <w:rPr>
          <w:rFonts w:ascii="Palatino Linotype" w:hAnsi="Palatino Linotype" w:cstheme="minorHAnsi"/>
        </w:rPr>
        <w:t xml:space="preserve"> </w:t>
      </w:r>
      <w:r w:rsidR="00772656" w:rsidRPr="0095147B">
        <w:rPr>
          <w:rFonts w:ascii="Palatino Linotype" w:hAnsi="Palatino Linotype" w:cstheme="minorHAnsi"/>
        </w:rPr>
        <w:t>v</w:t>
      </w:r>
      <w:r w:rsidR="00E16380" w:rsidRPr="0095147B">
        <w:rPr>
          <w:rFonts w:ascii="Palatino Linotype" w:hAnsi="Palatino Linotype" w:cstheme="minorHAnsi"/>
        </w:rPr>
        <w:t>alašského derby, mezi hokejisty Vsetína a Zlína.</w:t>
      </w:r>
    </w:p>
    <w:p w14:paraId="5D3FD20F" w14:textId="77777777" w:rsidR="00772656" w:rsidRPr="0095147B" w:rsidRDefault="00772656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5BD252C5" w14:textId="156DB372" w:rsidR="00A030A1" w:rsidRPr="0095147B" w:rsidRDefault="00A030A1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6. až 9. listopadu se ve zbrojnici upravovalo plynové vedení a trubky ústředního topení kvůli montáží nových sekčních elektrických vrat. Za tuto nutnou investici, bych chtěl poděkovat obecního úřadu Vigantice.</w:t>
      </w:r>
    </w:p>
    <w:p w14:paraId="422D4074" w14:textId="77777777" w:rsidR="00BA3208" w:rsidRPr="0095147B" w:rsidRDefault="00BA3208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7D2FFC1D" w14:textId="2FE305E5" w:rsidR="00FC2ABF" w:rsidRPr="0095147B" w:rsidRDefault="00FC2ABF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16. listopadu jsme jeli na vyhl</w:t>
      </w:r>
      <w:r w:rsidR="00962987" w:rsidRPr="0095147B">
        <w:rPr>
          <w:rFonts w:ascii="Palatino Linotype" w:hAnsi="Palatino Linotype" w:cstheme="minorHAnsi"/>
        </w:rPr>
        <w:t>á</w:t>
      </w:r>
      <w:r w:rsidRPr="0095147B">
        <w:rPr>
          <w:rFonts w:ascii="Palatino Linotype" w:hAnsi="Palatino Linotype" w:cstheme="minorHAnsi"/>
        </w:rPr>
        <w:t>šení prestižní ankety</w:t>
      </w:r>
      <w:r w:rsidR="00462564" w:rsidRPr="0095147B">
        <w:rPr>
          <w:rFonts w:ascii="Palatino Linotype" w:hAnsi="Palatino Linotype" w:cstheme="minorHAnsi"/>
        </w:rPr>
        <w:t xml:space="preserve"> D</w:t>
      </w:r>
      <w:r w:rsidRPr="0095147B">
        <w:rPr>
          <w:rFonts w:ascii="Palatino Linotype" w:hAnsi="Palatino Linotype" w:cstheme="minorHAnsi"/>
        </w:rPr>
        <w:t>obrovolní hasiči roku 202</w:t>
      </w:r>
      <w:r w:rsidR="00772656" w:rsidRPr="0095147B">
        <w:rPr>
          <w:rFonts w:ascii="Palatino Linotype" w:hAnsi="Palatino Linotype" w:cstheme="minorHAnsi"/>
        </w:rPr>
        <w:t>3</w:t>
      </w:r>
      <w:r w:rsidRPr="0095147B">
        <w:rPr>
          <w:rFonts w:ascii="Palatino Linotype" w:hAnsi="Palatino Linotype" w:cstheme="minorHAnsi"/>
        </w:rPr>
        <w:t>.</w:t>
      </w:r>
    </w:p>
    <w:p w14:paraId="2B1E3FF0" w14:textId="334567FD" w:rsidR="00961D00" w:rsidRPr="0095147B" w:rsidRDefault="00FC2ABF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Do této ankety jsme se dostali mezi 2</w:t>
      </w:r>
      <w:r w:rsidR="00772656" w:rsidRPr="0095147B">
        <w:rPr>
          <w:rFonts w:ascii="Palatino Linotype" w:hAnsi="Palatino Linotype" w:cstheme="minorHAnsi"/>
        </w:rPr>
        <w:t>3</w:t>
      </w:r>
      <w:r w:rsidRPr="0095147B">
        <w:rPr>
          <w:rFonts w:ascii="Palatino Linotype" w:hAnsi="Palatino Linotype" w:cstheme="minorHAnsi"/>
        </w:rPr>
        <w:t xml:space="preserve"> nejlepších sborů </w:t>
      </w:r>
      <w:r w:rsidR="00846C89" w:rsidRPr="0095147B">
        <w:rPr>
          <w:rFonts w:ascii="Palatino Linotype" w:hAnsi="Palatino Linotype" w:cstheme="minorHAnsi"/>
        </w:rPr>
        <w:t>z</w:t>
      </w:r>
      <w:r w:rsidRPr="0095147B">
        <w:rPr>
          <w:rFonts w:ascii="Palatino Linotype" w:hAnsi="Palatino Linotype" w:cstheme="minorHAnsi"/>
        </w:rPr>
        <w:t xml:space="preserve"> celé </w:t>
      </w:r>
      <w:r w:rsidR="000139B2" w:rsidRPr="0095147B">
        <w:rPr>
          <w:rFonts w:ascii="Palatino Linotype" w:hAnsi="Palatino Linotype" w:cstheme="minorHAnsi"/>
        </w:rPr>
        <w:t>Č</w:t>
      </w:r>
      <w:r w:rsidRPr="0095147B">
        <w:rPr>
          <w:rFonts w:ascii="Palatino Linotype" w:hAnsi="Palatino Linotype" w:cstheme="minorHAnsi"/>
        </w:rPr>
        <w:t>eské republiky po</w:t>
      </w:r>
      <w:r w:rsidR="00772656" w:rsidRPr="0095147B">
        <w:rPr>
          <w:rFonts w:ascii="Palatino Linotype" w:hAnsi="Palatino Linotype" w:cstheme="minorHAnsi"/>
        </w:rPr>
        <w:t>třetí</w:t>
      </w:r>
      <w:r w:rsidR="00FC32CF" w:rsidRPr="0095147B">
        <w:rPr>
          <w:rFonts w:ascii="Palatino Linotype" w:hAnsi="Palatino Linotype" w:cstheme="minorHAnsi"/>
        </w:rPr>
        <w:t xml:space="preserve"> v</w:t>
      </w:r>
      <w:r w:rsidR="00772656" w:rsidRPr="0095147B">
        <w:rPr>
          <w:rFonts w:ascii="Palatino Linotype" w:hAnsi="Palatino Linotype" w:cstheme="minorHAnsi"/>
        </w:rPr>
        <w:t> </w:t>
      </w:r>
      <w:r w:rsidR="00FC32CF" w:rsidRPr="0095147B">
        <w:rPr>
          <w:rFonts w:ascii="Palatino Linotype" w:hAnsi="Palatino Linotype" w:cstheme="minorHAnsi"/>
        </w:rPr>
        <w:t>řadě</w:t>
      </w:r>
      <w:r w:rsidR="00772656" w:rsidRPr="0095147B">
        <w:rPr>
          <w:rFonts w:ascii="Palatino Linotype" w:hAnsi="Palatino Linotype" w:cstheme="minorHAnsi"/>
        </w:rPr>
        <w:t xml:space="preserve"> a umístili jsme se na krásném 2. místě v oblasti sever Moravy se 1112 hlasy.</w:t>
      </w:r>
    </w:p>
    <w:p w14:paraId="41A569C7" w14:textId="77777777" w:rsidR="00772656" w:rsidRPr="0095147B" w:rsidRDefault="00772656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0E5FB49E" w14:textId="1B252F75" w:rsidR="00772656" w:rsidRPr="0095147B" w:rsidRDefault="00772656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J</w:t>
      </w:r>
      <w:r w:rsidR="009343ED" w:rsidRPr="0095147B">
        <w:rPr>
          <w:rFonts w:ascii="Palatino Linotype" w:hAnsi="Palatino Linotype" w:cstheme="minorHAnsi"/>
        </w:rPr>
        <w:t>ak jste všichni slyšeli nebyl téměř měsíc</w:t>
      </w:r>
      <w:r w:rsidR="00462564" w:rsidRPr="0095147B">
        <w:rPr>
          <w:rFonts w:ascii="Palatino Linotype" w:hAnsi="Palatino Linotype" w:cstheme="minorHAnsi"/>
        </w:rPr>
        <w:t>,</w:t>
      </w:r>
      <w:r w:rsidR="009343ED" w:rsidRPr="0095147B">
        <w:rPr>
          <w:rFonts w:ascii="Palatino Linotype" w:hAnsi="Palatino Linotype" w:cstheme="minorHAnsi"/>
        </w:rPr>
        <w:t xml:space="preserve"> kdy by</w:t>
      </w:r>
      <w:r w:rsidR="00A030A1" w:rsidRPr="0095147B">
        <w:rPr>
          <w:rFonts w:ascii="Palatino Linotype" w:hAnsi="Palatino Linotype" w:cstheme="minorHAnsi"/>
        </w:rPr>
        <w:t>chom</w:t>
      </w:r>
      <w:r w:rsidR="009343ED" w:rsidRPr="0095147B">
        <w:rPr>
          <w:rFonts w:ascii="Palatino Linotype" w:hAnsi="Palatino Linotype" w:cstheme="minorHAnsi"/>
        </w:rPr>
        <w:t xml:space="preserve"> pro vás a pro občany něco neudělali.</w:t>
      </w:r>
      <w:r w:rsidR="00127529" w:rsidRPr="0095147B">
        <w:rPr>
          <w:rFonts w:ascii="Palatino Linotype" w:hAnsi="Palatino Linotype" w:cstheme="minorHAnsi"/>
        </w:rPr>
        <w:t xml:space="preserve"> </w:t>
      </w:r>
      <w:r w:rsidR="009343ED" w:rsidRPr="0095147B">
        <w:rPr>
          <w:rFonts w:ascii="Palatino Linotype" w:hAnsi="Palatino Linotype" w:cstheme="minorHAnsi"/>
        </w:rPr>
        <w:t>A to jsem zmínil pouze dny konkr</w:t>
      </w:r>
      <w:r w:rsidR="00447576" w:rsidRPr="0095147B">
        <w:rPr>
          <w:rFonts w:ascii="Palatino Linotype" w:hAnsi="Palatino Linotype" w:cstheme="minorHAnsi"/>
        </w:rPr>
        <w:t>é</w:t>
      </w:r>
      <w:r w:rsidR="009343ED" w:rsidRPr="0095147B">
        <w:rPr>
          <w:rFonts w:ascii="Palatino Linotype" w:hAnsi="Palatino Linotype" w:cstheme="minorHAnsi"/>
        </w:rPr>
        <w:t>tních akcí.</w:t>
      </w:r>
      <w:r w:rsidR="00127529" w:rsidRPr="0095147B">
        <w:rPr>
          <w:rFonts w:ascii="Palatino Linotype" w:hAnsi="Palatino Linotype" w:cstheme="minorHAnsi"/>
        </w:rPr>
        <w:t xml:space="preserve"> </w:t>
      </w:r>
      <w:r w:rsidR="009343ED" w:rsidRPr="0095147B">
        <w:rPr>
          <w:rFonts w:ascii="Palatino Linotype" w:hAnsi="Palatino Linotype" w:cstheme="minorHAnsi"/>
        </w:rPr>
        <w:t xml:space="preserve">Patří tam, ale i dny příprav na každou akci, </w:t>
      </w:r>
      <w:r w:rsidR="00447576" w:rsidRPr="0095147B">
        <w:rPr>
          <w:rFonts w:ascii="Palatino Linotype" w:hAnsi="Palatino Linotype" w:cstheme="minorHAnsi"/>
        </w:rPr>
        <w:t xml:space="preserve">dny úklidu, </w:t>
      </w:r>
      <w:r w:rsidR="009343ED" w:rsidRPr="0095147B">
        <w:rPr>
          <w:rFonts w:ascii="Palatino Linotype" w:hAnsi="Palatino Linotype" w:cstheme="minorHAnsi"/>
        </w:rPr>
        <w:t xml:space="preserve">dny schůzí, </w:t>
      </w:r>
      <w:r w:rsidR="00447576" w:rsidRPr="0095147B">
        <w:rPr>
          <w:rFonts w:ascii="Palatino Linotype" w:hAnsi="Palatino Linotype" w:cstheme="minorHAnsi"/>
        </w:rPr>
        <w:t xml:space="preserve">dny údržby techniky, </w:t>
      </w:r>
      <w:r w:rsidR="009343ED" w:rsidRPr="0095147B">
        <w:rPr>
          <w:rFonts w:ascii="Palatino Linotype" w:hAnsi="Palatino Linotype" w:cstheme="minorHAnsi"/>
        </w:rPr>
        <w:t xml:space="preserve">dny </w:t>
      </w:r>
      <w:r w:rsidR="00A87075" w:rsidRPr="0095147B">
        <w:rPr>
          <w:rFonts w:ascii="Palatino Linotype" w:hAnsi="Palatino Linotype" w:cstheme="minorHAnsi"/>
        </w:rPr>
        <w:t>tr</w:t>
      </w:r>
      <w:r w:rsidR="00961D00" w:rsidRPr="0095147B">
        <w:rPr>
          <w:rFonts w:ascii="Palatino Linotype" w:hAnsi="Palatino Linotype" w:cstheme="minorHAnsi"/>
        </w:rPr>
        <w:t>é</w:t>
      </w:r>
      <w:r w:rsidR="00A87075" w:rsidRPr="0095147B">
        <w:rPr>
          <w:rFonts w:ascii="Palatino Linotype" w:hAnsi="Palatino Linotype" w:cstheme="minorHAnsi"/>
        </w:rPr>
        <w:t>ninku mládeže</w:t>
      </w:r>
      <w:r w:rsidR="00961D00" w:rsidRPr="0095147B">
        <w:rPr>
          <w:rFonts w:ascii="Palatino Linotype" w:hAnsi="Palatino Linotype" w:cstheme="minorHAnsi"/>
        </w:rPr>
        <w:t>,</w:t>
      </w:r>
      <w:r w:rsidR="00A87075" w:rsidRPr="0095147B">
        <w:rPr>
          <w:rFonts w:ascii="Palatino Linotype" w:hAnsi="Palatino Linotype" w:cstheme="minorHAnsi"/>
        </w:rPr>
        <w:t xml:space="preserve"> dny </w:t>
      </w:r>
      <w:r w:rsidR="009343ED" w:rsidRPr="0095147B">
        <w:rPr>
          <w:rFonts w:ascii="Palatino Linotype" w:hAnsi="Palatino Linotype" w:cstheme="minorHAnsi"/>
        </w:rPr>
        <w:t>kdy zazní siréna a spousta dalších dnů.</w:t>
      </w:r>
      <w:r w:rsidR="00127529" w:rsidRPr="0095147B">
        <w:rPr>
          <w:rFonts w:ascii="Palatino Linotype" w:hAnsi="Palatino Linotype" w:cstheme="minorHAnsi"/>
        </w:rPr>
        <w:t xml:space="preserve"> </w:t>
      </w:r>
    </w:p>
    <w:p w14:paraId="54CC2720" w14:textId="2A708D51" w:rsidR="00A21852" w:rsidRPr="0095147B" w:rsidRDefault="00A21852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>Jsem na vás hrd</w:t>
      </w:r>
      <w:r w:rsidR="00462564" w:rsidRPr="0095147B">
        <w:rPr>
          <w:rFonts w:ascii="Palatino Linotype" w:hAnsi="Palatino Linotype" w:cstheme="minorHAnsi"/>
        </w:rPr>
        <w:t>ý</w:t>
      </w:r>
      <w:r w:rsidRPr="0095147B">
        <w:rPr>
          <w:rFonts w:ascii="Palatino Linotype" w:hAnsi="Palatino Linotype" w:cstheme="minorHAnsi"/>
        </w:rPr>
        <w:t xml:space="preserve"> a upřímně </w:t>
      </w:r>
      <w:r w:rsidR="00462564" w:rsidRPr="0095147B">
        <w:rPr>
          <w:rFonts w:ascii="Palatino Linotype" w:hAnsi="Palatino Linotype" w:cstheme="minorHAnsi"/>
        </w:rPr>
        <w:t>V</w:t>
      </w:r>
      <w:r w:rsidRPr="0095147B">
        <w:rPr>
          <w:rFonts w:ascii="Palatino Linotype" w:hAnsi="Palatino Linotype" w:cstheme="minorHAnsi"/>
        </w:rPr>
        <w:t>ám děkuji</w:t>
      </w:r>
      <w:r w:rsidR="00772656" w:rsidRPr="0095147B">
        <w:rPr>
          <w:rFonts w:ascii="Palatino Linotype" w:hAnsi="Palatino Linotype" w:cstheme="minorHAnsi"/>
        </w:rPr>
        <w:t xml:space="preserve"> za </w:t>
      </w:r>
      <w:r w:rsidR="00212971" w:rsidRPr="0095147B">
        <w:rPr>
          <w:rFonts w:ascii="Palatino Linotype" w:hAnsi="Palatino Linotype" w:cstheme="minorHAnsi"/>
        </w:rPr>
        <w:t>V</w:t>
      </w:r>
      <w:r w:rsidR="00772656" w:rsidRPr="0095147B">
        <w:rPr>
          <w:rFonts w:ascii="Palatino Linotype" w:hAnsi="Palatino Linotype" w:cstheme="minorHAnsi"/>
        </w:rPr>
        <w:t>aši práci a obětavost.</w:t>
      </w:r>
    </w:p>
    <w:p w14:paraId="5A938AF3" w14:textId="77777777" w:rsidR="00A21852" w:rsidRPr="0095147B" w:rsidRDefault="00A21852" w:rsidP="002975FE">
      <w:pPr>
        <w:pStyle w:val="Bezmezer"/>
        <w:jc w:val="both"/>
        <w:rPr>
          <w:rFonts w:ascii="Palatino Linotype" w:hAnsi="Palatino Linotype" w:cstheme="minorHAnsi"/>
        </w:rPr>
      </w:pPr>
    </w:p>
    <w:p w14:paraId="7DA4F19C" w14:textId="0C1AB253" w:rsidR="00A21852" w:rsidRPr="0095147B" w:rsidRDefault="00A21852" w:rsidP="002975FE">
      <w:pPr>
        <w:pStyle w:val="Bezmezer"/>
        <w:jc w:val="both"/>
        <w:rPr>
          <w:rFonts w:ascii="Palatino Linotype" w:hAnsi="Palatino Linotype" w:cstheme="minorHAnsi"/>
        </w:rPr>
      </w:pPr>
      <w:r w:rsidRPr="0095147B">
        <w:rPr>
          <w:rFonts w:ascii="Palatino Linotype" w:hAnsi="Palatino Linotype" w:cstheme="minorHAnsi"/>
        </w:rPr>
        <w:t xml:space="preserve">Děkuji i </w:t>
      </w:r>
      <w:r w:rsidR="00462564" w:rsidRPr="0095147B">
        <w:rPr>
          <w:rFonts w:ascii="Palatino Linotype" w:hAnsi="Palatino Linotype" w:cstheme="minorHAnsi"/>
        </w:rPr>
        <w:t>V</w:t>
      </w:r>
      <w:r w:rsidRPr="0095147B">
        <w:rPr>
          <w:rFonts w:ascii="Palatino Linotype" w:hAnsi="Palatino Linotype" w:cstheme="minorHAnsi"/>
        </w:rPr>
        <w:t xml:space="preserve">ašim rodinám, které </w:t>
      </w:r>
      <w:r w:rsidR="00462564" w:rsidRPr="0095147B">
        <w:rPr>
          <w:rFonts w:ascii="Palatino Linotype" w:hAnsi="Palatino Linotype" w:cstheme="minorHAnsi"/>
        </w:rPr>
        <w:t>V</w:t>
      </w:r>
      <w:r w:rsidRPr="0095147B">
        <w:rPr>
          <w:rFonts w:ascii="Palatino Linotype" w:hAnsi="Palatino Linotype" w:cstheme="minorHAnsi"/>
        </w:rPr>
        <w:t>ás v tuto dobu postrádaly.</w:t>
      </w:r>
    </w:p>
    <w:p w14:paraId="66A9E04D" w14:textId="3E6440FB" w:rsidR="00A21852" w:rsidRPr="0095147B" w:rsidRDefault="00A21852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 w:rsidRPr="0095147B">
        <w:rPr>
          <w:rFonts w:ascii="Palatino Linotype" w:hAnsi="Palatino Linotype" w:cstheme="minorHAnsi"/>
          <w:color w:val="000000"/>
          <w:sz w:val="22"/>
          <w:szCs w:val="22"/>
        </w:rPr>
        <w:t>Děkuji všem členům a jejich rodinám za pomoc na pořádaných akcích.</w:t>
      </w:r>
    </w:p>
    <w:p w14:paraId="1D55CADA" w14:textId="77777777" w:rsidR="00A21852" w:rsidRPr="0095147B" w:rsidRDefault="00A21852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 w:rsidRPr="0095147B">
        <w:rPr>
          <w:rFonts w:ascii="Palatino Linotype" w:hAnsi="Palatino Linotype" w:cstheme="minorHAnsi"/>
          <w:color w:val="000000"/>
          <w:sz w:val="22"/>
          <w:szCs w:val="22"/>
        </w:rPr>
        <w:t>Děkuji dětem a jejich vedoucím za jejich přístup a strávený čas na kroužku mladých hasičů.</w:t>
      </w:r>
    </w:p>
    <w:p w14:paraId="4E075625" w14:textId="69466CC9" w:rsidR="00A21852" w:rsidRPr="0095147B" w:rsidRDefault="00A21852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 w:rsidRPr="0095147B">
        <w:rPr>
          <w:rFonts w:ascii="Palatino Linotype" w:hAnsi="Palatino Linotype" w:cstheme="minorHAnsi"/>
          <w:color w:val="000000"/>
          <w:sz w:val="22"/>
          <w:szCs w:val="22"/>
        </w:rPr>
        <w:t>Děkuji i obecnímu úřadu Vigantice za jejich kladný přístup k našemu sboru a k naší práci a taky hlavně sponzorům, díky nim můžeme tyto akce pořádat v takovém rozsahu.</w:t>
      </w:r>
    </w:p>
    <w:p w14:paraId="69836F9B" w14:textId="77777777" w:rsidR="000B0945" w:rsidRPr="0095147B" w:rsidRDefault="000B0945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</w:p>
    <w:p w14:paraId="0935F288" w14:textId="77777777" w:rsidR="00C33B4B" w:rsidRPr="0095147B" w:rsidRDefault="00C33B4B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</w:p>
    <w:p w14:paraId="73611FBE" w14:textId="19FE07AB" w:rsidR="00745C79" w:rsidRPr="0095147B" w:rsidRDefault="00A21852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 w:rsidRPr="0095147B">
        <w:rPr>
          <w:rFonts w:ascii="Palatino Linotype" w:hAnsi="Palatino Linotype" w:cstheme="minorHAnsi"/>
          <w:color w:val="000000"/>
          <w:sz w:val="22"/>
          <w:szCs w:val="22"/>
        </w:rPr>
        <w:t xml:space="preserve">Děkuji za pozornost a přeji Vám i Vašim blízkým příjemné prožití svátků vánočních a </w:t>
      </w:r>
      <w:r w:rsidR="002975FE" w:rsidRPr="0095147B">
        <w:rPr>
          <w:rFonts w:ascii="Palatino Linotype" w:hAnsi="Palatino Linotype" w:cstheme="minorHAnsi"/>
          <w:color w:val="000000"/>
          <w:sz w:val="22"/>
          <w:szCs w:val="22"/>
        </w:rPr>
        <w:t>š</w:t>
      </w:r>
      <w:r w:rsidRPr="0095147B">
        <w:rPr>
          <w:rFonts w:ascii="Palatino Linotype" w:hAnsi="Palatino Linotype" w:cstheme="minorHAnsi"/>
          <w:color w:val="000000"/>
          <w:sz w:val="22"/>
          <w:szCs w:val="22"/>
        </w:rPr>
        <w:t>ťastný nový rok</w:t>
      </w:r>
      <w:r w:rsidR="002975FE" w:rsidRPr="0095147B">
        <w:rPr>
          <w:rFonts w:ascii="Palatino Linotype" w:hAnsi="Palatino Linotype" w:cstheme="minorHAnsi"/>
          <w:color w:val="000000"/>
          <w:sz w:val="22"/>
          <w:szCs w:val="22"/>
        </w:rPr>
        <w:t xml:space="preserve"> 202</w:t>
      </w:r>
      <w:r w:rsidR="00772656" w:rsidRPr="0095147B">
        <w:rPr>
          <w:rFonts w:ascii="Palatino Linotype" w:hAnsi="Palatino Linotype" w:cstheme="minorHAnsi"/>
          <w:color w:val="000000"/>
          <w:sz w:val="22"/>
          <w:szCs w:val="22"/>
        </w:rPr>
        <w:t>4</w:t>
      </w:r>
      <w:r w:rsidR="002975FE" w:rsidRPr="0095147B">
        <w:rPr>
          <w:rFonts w:ascii="Palatino Linotype" w:hAnsi="Palatino Linotype" w:cstheme="minorHAnsi"/>
          <w:color w:val="000000"/>
          <w:sz w:val="22"/>
          <w:szCs w:val="22"/>
        </w:rPr>
        <w:t>.</w:t>
      </w:r>
    </w:p>
    <w:p w14:paraId="0A5B5E33" w14:textId="77777777" w:rsidR="00A34236" w:rsidRPr="0095147B" w:rsidRDefault="000B0945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 w:rsidRPr="0095147B">
        <w:rPr>
          <w:rFonts w:ascii="Palatino Linotype" w:hAnsi="Palatino Linotype" w:cstheme="minorHAnsi"/>
          <w:color w:val="000000"/>
          <w:sz w:val="22"/>
          <w:szCs w:val="22"/>
        </w:rPr>
        <w:t xml:space="preserve">                                                                                                  </w:t>
      </w:r>
    </w:p>
    <w:p w14:paraId="085B7FAA" w14:textId="2C213553" w:rsidR="000B0945" w:rsidRPr="0095147B" w:rsidRDefault="00A34236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 w:rsidRPr="0095147B">
        <w:rPr>
          <w:rFonts w:ascii="Palatino Linotype" w:hAnsi="Palatino Linotype" w:cstheme="minorHAnsi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="000B0945" w:rsidRPr="0095147B">
        <w:rPr>
          <w:rFonts w:ascii="Palatino Linotype" w:hAnsi="Palatino Linotype" w:cstheme="minorHAnsi"/>
          <w:color w:val="000000"/>
          <w:sz w:val="22"/>
          <w:szCs w:val="22"/>
        </w:rPr>
        <w:t xml:space="preserve">   </w:t>
      </w:r>
      <w:r w:rsidRPr="0095147B">
        <w:rPr>
          <w:rFonts w:ascii="Palatino Linotype" w:hAnsi="Palatino Linotype" w:cstheme="minorHAnsi"/>
          <w:color w:val="000000"/>
          <w:sz w:val="22"/>
          <w:szCs w:val="22"/>
        </w:rPr>
        <w:t>s</w:t>
      </w:r>
      <w:r w:rsidR="000B0945" w:rsidRPr="0095147B">
        <w:rPr>
          <w:rFonts w:ascii="Palatino Linotype" w:hAnsi="Palatino Linotype" w:cstheme="minorHAnsi"/>
          <w:color w:val="000000"/>
          <w:sz w:val="22"/>
          <w:szCs w:val="22"/>
        </w:rPr>
        <w:t>tarosta SDH Vigantice Milan Baron Petružela</w:t>
      </w:r>
    </w:p>
    <w:sectPr w:rsidR="000B0945" w:rsidRPr="0095147B" w:rsidSect="007F0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erriweather-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9A23BE"/>
    <w:multiLevelType w:val="hybridMultilevel"/>
    <w:tmpl w:val="9AF06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64BE3"/>
    <w:multiLevelType w:val="hybridMultilevel"/>
    <w:tmpl w:val="9F52A7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486526">
    <w:abstractNumId w:val="1"/>
  </w:num>
  <w:num w:numId="2" w16cid:durableId="205503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BC"/>
    <w:rsid w:val="0000680D"/>
    <w:rsid w:val="000139B2"/>
    <w:rsid w:val="00023A33"/>
    <w:rsid w:val="00061457"/>
    <w:rsid w:val="000A3132"/>
    <w:rsid w:val="000A4281"/>
    <w:rsid w:val="000B0945"/>
    <w:rsid w:val="00127529"/>
    <w:rsid w:val="00172512"/>
    <w:rsid w:val="00176EAE"/>
    <w:rsid w:val="001E1B44"/>
    <w:rsid w:val="001E360D"/>
    <w:rsid w:val="00212971"/>
    <w:rsid w:val="002975FE"/>
    <w:rsid w:val="002F0BFD"/>
    <w:rsid w:val="0034767F"/>
    <w:rsid w:val="0035565C"/>
    <w:rsid w:val="003B12B7"/>
    <w:rsid w:val="003B7ACE"/>
    <w:rsid w:val="00447576"/>
    <w:rsid w:val="00462564"/>
    <w:rsid w:val="00470F20"/>
    <w:rsid w:val="00472C77"/>
    <w:rsid w:val="004A0E45"/>
    <w:rsid w:val="004D2C23"/>
    <w:rsid w:val="004F292D"/>
    <w:rsid w:val="004F6C94"/>
    <w:rsid w:val="005353AC"/>
    <w:rsid w:val="00536C20"/>
    <w:rsid w:val="00653453"/>
    <w:rsid w:val="0069718D"/>
    <w:rsid w:val="00697867"/>
    <w:rsid w:val="006B032A"/>
    <w:rsid w:val="006F6A8B"/>
    <w:rsid w:val="00745C79"/>
    <w:rsid w:val="00772656"/>
    <w:rsid w:val="00774D27"/>
    <w:rsid w:val="007F0FBC"/>
    <w:rsid w:val="007F2596"/>
    <w:rsid w:val="0080266B"/>
    <w:rsid w:val="00811C6E"/>
    <w:rsid w:val="008372B7"/>
    <w:rsid w:val="00846C89"/>
    <w:rsid w:val="00880DB8"/>
    <w:rsid w:val="00881CB7"/>
    <w:rsid w:val="008921DD"/>
    <w:rsid w:val="008E4A26"/>
    <w:rsid w:val="00912BBE"/>
    <w:rsid w:val="009343ED"/>
    <w:rsid w:val="0095147B"/>
    <w:rsid w:val="00961D00"/>
    <w:rsid w:val="00962987"/>
    <w:rsid w:val="009A2D25"/>
    <w:rsid w:val="009B557E"/>
    <w:rsid w:val="00A030A1"/>
    <w:rsid w:val="00A21852"/>
    <w:rsid w:val="00A244B9"/>
    <w:rsid w:val="00A301DE"/>
    <w:rsid w:val="00A34236"/>
    <w:rsid w:val="00A479F2"/>
    <w:rsid w:val="00A87075"/>
    <w:rsid w:val="00A97D7D"/>
    <w:rsid w:val="00AB4FFA"/>
    <w:rsid w:val="00AC6D1D"/>
    <w:rsid w:val="00B22ABF"/>
    <w:rsid w:val="00B301A3"/>
    <w:rsid w:val="00B861C4"/>
    <w:rsid w:val="00B90FD8"/>
    <w:rsid w:val="00BA3208"/>
    <w:rsid w:val="00BA753C"/>
    <w:rsid w:val="00C33B4B"/>
    <w:rsid w:val="00C6759B"/>
    <w:rsid w:val="00C70DF7"/>
    <w:rsid w:val="00CB24DA"/>
    <w:rsid w:val="00CF7E9D"/>
    <w:rsid w:val="00D96BB6"/>
    <w:rsid w:val="00DE39BD"/>
    <w:rsid w:val="00DE71D0"/>
    <w:rsid w:val="00E16380"/>
    <w:rsid w:val="00E737C7"/>
    <w:rsid w:val="00E82A9B"/>
    <w:rsid w:val="00F332BD"/>
    <w:rsid w:val="00F8572E"/>
    <w:rsid w:val="00FB03ED"/>
    <w:rsid w:val="00FC2ABF"/>
    <w:rsid w:val="00FC32CF"/>
    <w:rsid w:val="00FD7BC1"/>
    <w:rsid w:val="00FE15F4"/>
    <w:rsid w:val="00FE5C62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F910"/>
  <w15:chartTrackingRefBased/>
  <w15:docId w15:val="{8B19737F-0BDD-425B-A560-A68C5E79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F0F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30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Petružela</dc:creator>
  <cp:keywords/>
  <dc:description/>
  <cp:lastModifiedBy>Petra Vaňková - Galileo</cp:lastModifiedBy>
  <cp:revision>2</cp:revision>
  <dcterms:created xsi:type="dcterms:W3CDTF">2024-08-29T11:59:00Z</dcterms:created>
  <dcterms:modified xsi:type="dcterms:W3CDTF">2024-08-29T11:59:00Z</dcterms:modified>
</cp:coreProperties>
</file>