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F6E79" w14:textId="77777777" w:rsidR="008140A5" w:rsidRDefault="00AE1763">
      <w:pPr>
        <w:spacing w:after="0" w:line="277" w:lineRule="auto"/>
        <w:ind w:left="0" w:firstLine="0"/>
      </w:pPr>
      <w:r>
        <w:rPr>
          <w:sz w:val="52"/>
        </w:rPr>
        <w:t>Zpráva o činnosti SDH Vigantice za rok 202</w:t>
      </w:r>
      <w:r w:rsidR="00AE234C">
        <w:rPr>
          <w:sz w:val="52"/>
        </w:rPr>
        <w:t>1</w:t>
      </w:r>
      <w:r>
        <w:rPr>
          <w:sz w:val="52"/>
        </w:rPr>
        <w:t xml:space="preserve"> </w:t>
      </w:r>
    </w:p>
    <w:p w14:paraId="781E002E" w14:textId="77777777" w:rsidR="008140A5" w:rsidRDefault="00AE1763">
      <w:pPr>
        <w:spacing w:after="12" w:line="259" w:lineRule="auto"/>
        <w:ind w:left="0" w:firstLine="0"/>
      </w:pPr>
      <w:r>
        <w:t xml:space="preserve"> </w:t>
      </w:r>
    </w:p>
    <w:p w14:paraId="31F9D7F4" w14:textId="77777777" w:rsidR="008140A5" w:rsidRDefault="00AE1763">
      <w:pPr>
        <w:ind w:left="-5"/>
      </w:pPr>
      <w:r>
        <w:t xml:space="preserve">Vážené sestry a bratři </w:t>
      </w:r>
      <w:r w:rsidR="005A11EC">
        <w:t>,dovolte abych vás</w:t>
      </w:r>
      <w:r>
        <w:t xml:space="preserve"> </w:t>
      </w:r>
      <w:r w:rsidR="005A11EC">
        <w:t>přivítal</w:t>
      </w:r>
      <w:r>
        <w:t xml:space="preserve"> na valné hromadě, která by měla zhodnotit uplynulý rok 202</w:t>
      </w:r>
      <w:r w:rsidR="006F59BA">
        <w:t>1</w:t>
      </w:r>
      <w:r>
        <w:t xml:space="preserve">. </w:t>
      </w:r>
    </w:p>
    <w:p w14:paraId="58DE6D34" w14:textId="77777777" w:rsidR="008140A5" w:rsidRDefault="00AE1763">
      <w:pPr>
        <w:spacing w:after="27" w:line="259" w:lineRule="auto"/>
        <w:ind w:left="0" w:firstLine="0"/>
      </w:pPr>
      <w:r>
        <w:t xml:space="preserve"> </w:t>
      </w:r>
    </w:p>
    <w:p w14:paraId="68103B41" w14:textId="77777777" w:rsidR="008140A5" w:rsidRDefault="00AE1763">
      <w:pPr>
        <w:ind w:left="-5"/>
      </w:pPr>
      <w:r>
        <w:t xml:space="preserve">Letos nás bohužel </w:t>
      </w:r>
      <w:r w:rsidR="00D87A22">
        <w:t>opustily</w:t>
      </w:r>
      <w:r>
        <w:t xml:space="preserve"> </w:t>
      </w:r>
      <w:r w:rsidR="00D87A22">
        <w:t>dva</w:t>
      </w:r>
      <w:r>
        <w:t xml:space="preserve"> </w:t>
      </w:r>
      <w:r w:rsidR="00D87A22">
        <w:t xml:space="preserve">členové, </w:t>
      </w:r>
      <w:r w:rsidR="00DC755D">
        <w:t xml:space="preserve">Pavel Baroš a </w:t>
      </w:r>
      <w:r>
        <w:t>Josef Dlabaja.</w:t>
      </w:r>
    </w:p>
    <w:p w14:paraId="51BE24DF" w14:textId="77777777" w:rsidR="008140A5" w:rsidRDefault="00AE1763">
      <w:pPr>
        <w:spacing w:after="27" w:line="259" w:lineRule="auto"/>
        <w:ind w:left="0" w:firstLine="0"/>
      </w:pPr>
      <w:r>
        <w:t xml:space="preserve"> </w:t>
      </w:r>
    </w:p>
    <w:p w14:paraId="06996D4F" w14:textId="77777777" w:rsidR="008140A5" w:rsidRDefault="00AE1763">
      <w:pPr>
        <w:ind w:left="-5"/>
      </w:pPr>
      <w:r>
        <w:t xml:space="preserve">K dnešnímu dni máme 117 členů.  </w:t>
      </w:r>
    </w:p>
    <w:p w14:paraId="47033190" w14:textId="77777777" w:rsidR="008140A5" w:rsidRDefault="00AE1763">
      <w:pPr>
        <w:ind w:left="-5"/>
      </w:pPr>
      <w:r>
        <w:t xml:space="preserve">Loňský rok byl pro všechny velmi těžký, hlavně na poli sportovním, kdy kvůli nepříznivé situaci byla zrušena obvodová soutěž a mnoho pohárových soutěží. Jediné odvětví které trochu fungovalo - byly soutěže TFA. Naše družstvo reprezentovalo náš sbor na osmi soutěžích. Stihli jsme reprezentovat i na Slovensku. </w:t>
      </w:r>
    </w:p>
    <w:p w14:paraId="60912E30" w14:textId="77777777" w:rsidR="008140A5" w:rsidRDefault="00AE1763">
      <w:pPr>
        <w:ind w:left="-5"/>
      </w:pPr>
      <w:r>
        <w:t xml:space="preserve">Na trénink našich mladých hasičů se s elánem vrchla naše nová vedoucí Adéla Adámková. Na poli kulturním jsme opět uspořádali ve spolupraci s myslivci dětský maškarní ples, za což jim moc děkujeme. Ples pro dospělé byl již tradičně také v maskách a  byl velice vydařený. </w:t>
      </w:r>
    </w:p>
    <w:p w14:paraId="3CA5CF37" w14:textId="77777777" w:rsidR="008140A5" w:rsidRDefault="00AE1763">
      <w:pPr>
        <w:ind w:left="-5"/>
      </w:pPr>
      <w:r>
        <w:t xml:space="preserve">Na jaře začalo spoustu omezení, které se dotklo negativně dalších zamyšlených akcí. </w:t>
      </w:r>
    </w:p>
    <w:p w14:paraId="400B3A69" w14:textId="77777777" w:rsidR="008140A5" w:rsidRDefault="00AE1763">
      <w:pPr>
        <w:ind w:left="-5"/>
      </w:pPr>
      <w:r>
        <w:t xml:space="preserve">První bylo kácení máje, které proběhlo netradičně u hasičské zbrojnice. </w:t>
      </w:r>
    </w:p>
    <w:p w14:paraId="09CCA849" w14:textId="77777777" w:rsidR="008140A5" w:rsidRDefault="00AE1763">
      <w:pPr>
        <w:ind w:left="-5" w:right="391"/>
      </w:pPr>
      <w:r>
        <w:t xml:space="preserve">Každý rok na konci června pořádáme dětský den, který jsme museli letos zrušit. Místo této akce jsme uspořádali Rozloučení s prázdninami. Toto ukončení se nám velice vydařilo díky výborným organizačním schopnostem našeho nového člena Milana Barona Petružely. Za co mu patří velký dík. </w:t>
      </w:r>
    </w:p>
    <w:p w14:paraId="0B60BFB4" w14:textId="77777777" w:rsidR="008140A5" w:rsidRDefault="00AE1763">
      <w:pPr>
        <w:ind w:left="-5"/>
      </w:pPr>
      <w:r>
        <w:t xml:space="preserve">Bohužel to byla poslední společná událost, protože všechny tradiční podzimní akce jsme byli nuceni zrušit. </w:t>
      </w:r>
    </w:p>
    <w:p w14:paraId="19A7254C" w14:textId="77777777" w:rsidR="008140A5" w:rsidRDefault="00AE1763">
      <w:pPr>
        <w:ind w:left="-5"/>
      </w:pPr>
      <w:r>
        <w:t xml:space="preserve">Závěrem bych chtěl připomenout zaplacení členských příspěvků za rok 2020. Částku 200 korun můžete zaslat na náš bankovní účet 2300891254/2010. Do zprávy pro příjemce uveďte Vaše jméno a datum narození. </w:t>
      </w:r>
    </w:p>
    <w:p w14:paraId="3C4EA455" w14:textId="77777777" w:rsidR="008140A5" w:rsidRDefault="00AE1763">
      <w:pPr>
        <w:spacing w:after="27" w:line="259" w:lineRule="auto"/>
        <w:ind w:left="0" w:firstLine="0"/>
      </w:pPr>
      <w:r>
        <w:t xml:space="preserve"> </w:t>
      </w:r>
    </w:p>
    <w:p w14:paraId="300334E9" w14:textId="77777777" w:rsidR="008140A5" w:rsidRDefault="00AE1763">
      <w:pPr>
        <w:ind w:left="-5"/>
      </w:pPr>
      <w:r>
        <w:t xml:space="preserve">Nyní Vám všem přeji vše dobré a věřím že tento rok bude už v pořádku a můžeme se pustit do všeho s nadšením. </w:t>
      </w:r>
    </w:p>
    <w:p w14:paraId="061194EE" w14:textId="77777777" w:rsidR="008140A5" w:rsidRDefault="00AE1763">
      <w:pPr>
        <w:spacing w:after="12" w:line="259" w:lineRule="auto"/>
        <w:ind w:left="0" w:firstLine="0"/>
      </w:pPr>
      <w:r>
        <w:t xml:space="preserve"> </w:t>
      </w:r>
    </w:p>
    <w:p w14:paraId="6B8B3078" w14:textId="77777777" w:rsidR="008140A5" w:rsidRDefault="00AE1763">
      <w:pPr>
        <w:ind w:left="-5"/>
      </w:pPr>
      <w:r>
        <w:t xml:space="preserve">Starosta SHD Dušan Pokorný </w:t>
      </w:r>
    </w:p>
    <w:sectPr w:rsidR="008140A5">
      <w:pgSz w:w="11920" w:h="16860"/>
      <w:pgMar w:top="1440" w:right="1465" w:bottom="1440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A5"/>
    <w:rsid w:val="00210F2D"/>
    <w:rsid w:val="00236BDD"/>
    <w:rsid w:val="004A72F8"/>
    <w:rsid w:val="00591D93"/>
    <w:rsid w:val="005A11EC"/>
    <w:rsid w:val="006F59BA"/>
    <w:rsid w:val="008140A5"/>
    <w:rsid w:val="008C49E4"/>
    <w:rsid w:val="00A846FC"/>
    <w:rsid w:val="00AE1763"/>
    <w:rsid w:val="00AE234C"/>
    <w:rsid w:val="00B2391B"/>
    <w:rsid w:val="00D87A22"/>
    <w:rsid w:val="00DC1CDC"/>
    <w:rsid w:val="00DC755D"/>
    <w:rsid w:val="00E75F4F"/>
    <w:rsid w:val="00E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2C9F"/>
  <w15:docId w15:val="{FC34E018-DFC5-0A44-84B6-E44782E8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Vaňková - Galileo</dc:creator>
  <cp:keywords/>
  <cp:lastModifiedBy>Petra Vaňková - Galileo</cp:lastModifiedBy>
  <cp:revision>2</cp:revision>
  <dcterms:created xsi:type="dcterms:W3CDTF">2024-08-29T12:19:00Z</dcterms:created>
  <dcterms:modified xsi:type="dcterms:W3CDTF">2024-08-29T12:19:00Z</dcterms:modified>
</cp:coreProperties>
</file>